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1" w:rsidRPr="009811FE" w:rsidRDefault="00AC1231" w:rsidP="00AC1231">
      <w:pPr>
        <w:pStyle w:val="a6"/>
        <w:rPr>
          <w:b/>
          <w:sz w:val="24"/>
        </w:rPr>
      </w:pPr>
      <w:r w:rsidRPr="009811FE">
        <w:rPr>
          <w:b/>
          <w:sz w:val="24"/>
        </w:rPr>
        <w:t>ПРОТОКОЛ</w:t>
      </w:r>
    </w:p>
    <w:p w:rsidR="00AC1231" w:rsidRPr="009811FE" w:rsidRDefault="00AC1231" w:rsidP="00AC1231">
      <w:pPr>
        <w:autoSpaceDE w:val="0"/>
        <w:autoSpaceDN w:val="0"/>
        <w:adjustRightInd w:val="0"/>
        <w:jc w:val="center"/>
        <w:rPr>
          <w:b/>
        </w:rPr>
      </w:pPr>
      <w:r w:rsidRPr="009811FE">
        <w:rPr>
          <w:rStyle w:val="apple-converted-space"/>
          <w:b/>
          <w:color w:val="000000"/>
          <w:shd w:val="clear" w:color="auto" w:fill="FFFFFF"/>
        </w:rPr>
        <w:t xml:space="preserve">публичных слушаний </w:t>
      </w:r>
      <w:r w:rsidRPr="009811FE">
        <w:rPr>
          <w:b/>
        </w:rPr>
        <w:t xml:space="preserve">по рассмотрению  проекта постановления администрации </w:t>
      </w:r>
      <w:r w:rsidRPr="009811FE">
        <w:rPr>
          <w:rStyle w:val="msonormal0"/>
          <w:rFonts w:eastAsiaTheme="majorEastAsia"/>
          <w:b/>
          <w:shd w:val="clear" w:color="auto" w:fill="FFFFFF"/>
        </w:rPr>
        <w:t>муниципального образования</w:t>
      </w:r>
      <w:r w:rsidRPr="009811FE">
        <w:rPr>
          <w:rStyle w:val="apple-converted-space"/>
          <w:b/>
          <w:color w:val="000000"/>
          <w:shd w:val="clear" w:color="auto" w:fill="FFFFFF"/>
        </w:rPr>
        <w:t> </w:t>
      </w:r>
      <w:r w:rsidRPr="009811FE">
        <w:rPr>
          <w:b/>
        </w:rPr>
        <w:t xml:space="preserve">Новоорский поссовет Новоорского района Оренбургской области «О </w:t>
      </w:r>
      <w:r w:rsidR="009811FE" w:rsidRPr="009811FE">
        <w:rPr>
          <w:rStyle w:val="a8"/>
        </w:rPr>
        <w:t>предоставлении разрешения на условно разрешенный вид использования земельного участка</w:t>
      </w:r>
      <w:r w:rsidRPr="009811FE">
        <w:rPr>
          <w:b/>
        </w:rPr>
        <w:t>»</w:t>
      </w:r>
    </w:p>
    <w:p w:rsidR="00AC1231" w:rsidRDefault="00AC1231" w:rsidP="00AC1231">
      <w:pPr>
        <w:autoSpaceDE w:val="0"/>
        <w:autoSpaceDN w:val="0"/>
        <w:adjustRightInd w:val="0"/>
        <w:jc w:val="center"/>
        <w:rPr>
          <w:b/>
        </w:rPr>
      </w:pPr>
    </w:p>
    <w:p w:rsidR="00AC1231" w:rsidRDefault="001F0425" w:rsidP="00AC12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="00AC1231">
        <w:rPr>
          <w:b/>
        </w:rPr>
        <w:t>.</w:t>
      </w:r>
      <w:r>
        <w:rPr>
          <w:b/>
        </w:rPr>
        <w:t>Добровольское</w:t>
      </w:r>
      <w:r w:rsidR="00AC1231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12</w:t>
      </w:r>
      <w:r w:rsidR="00AC1231">
        <w:rPr>
          <w:b/>
        </w:rPr>
        <w:t>.</w:t>
      </w:r>
      <w:r w:rsidR="009811FE">
        <w:rPr>
          <w:b/>
        </w:rPr>
        <w:t>0</w:t>
      </w:r>
      <w:r>
        <w:rPr>
          <w:b/>
        </w:rPr>
        <w:t>7</w:t>
      </w:r>
      <w:r w:rsidR="00AC1231">
        <w:rPr>
          <w:b/>
        </w:rPr>
        <w:t>.202</w:t>
      </w:r>
      <w:r>
        <w:rPr>
          <w:b/>
        </w:rPr>
        <w:t>2</w:t>
      </w:r>
      <w:r w:rsidR="00AC1231">
        <w:rPr>
          <w:b/>
        </w:rPr>
        <w:t>г.</w:t>
      </w:r>
    </w:p>
    <w:p w:rsidR="00AC1231" w:rsidRPr="00ED38BF" w:rsidRDefault="00AC1231" w:rsidP="00AC1231">
      <w:pPr>
        <w:autoSpaceDE w:val="0"/>
        <w:autoSpaceDN w:val="0"/>
        <w:adjustRightInd w:val="0"/>
        <w:jc w:val="center"/>
        <w:rPr>
          <w:b/>
        </w:rPr>
      </w:pPr>
    </w:p>
    <w:p w:rsidR="00AC1231" w:rsidRDefault="00AC1231" w:rsidP="00AC1231">
      <w:pPr>
        <w:jc w:val="both"/>
        <w:rPr>
          <w:b/>
        </w:rPr>
      </w:pPr>
      <w:r w:rsidRPr="002848A8">
        <w:rPr>
          <w:b/>
          <w:u w:val="single"/>
        </w:rPr>
        <w:t>Предмет слушаний:</w:t>
      </w:r>
      <w:r w:rsidRPr="00ED38BF">
        <w:rPr>
          <w:b/>
        </w:rPr>
        <w:t xml:space="preserve"> </w:t>
      </w:r>
    </w:p>
    <w:p w:rsidR="00AC1231" w:rsidRDefault="00AC1231" w:rsidP="009811FE">
      <w:pPr>
        <w:autoSpaceDE w:val="0"/>
        <w:autoSpaceDN w:val="0"/>
        <w:adjustRightInd w:val="0"/>
        <w:ind w:firstLine="567"/>
        <w:jc w:val="both"/>
      </w:pPr>
      <w:r w:rsidRPr="000B23F5">
        <w:t xml:space="preserve">Рассмотрение проекта постановления администрации </w:t>
      </w:r>
      <w:r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>
        <w:rPr>
          <w:rStyle w:val="msonormal0"/>
          <w:rFonts w:eastAsiaTheme="majorEastAsia"/>
          <w:shd w:val="clear" w:color="auto" w:fill="FFFFFF"/>
        </w:rPr>
        <w:t xml:space="preserve"> </w:t>
      </w:r>
      <w:r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Pr="000B23F5">
        <w:rPr>
          <w:rStyle w:val="apple-converted-space"/>
          <w:color w:val="000000"/>
          <w:shd w:val="clear" w:color="auto" w:fill="FFFFFF"/>
        </w:rPr>
        <w:t> </w:t>
      </w:r>
      <w:r w:rsidR="001F0425">
        <w:t xml:space="preserve">Добровольский сельсовет </w:t>
      </w:r>
      <w:r w:rsidRPr="000B23F5">
        <w:t xml:space="preserve"> Новоорского района Оренбургской области </w:t>
      </w:r>
      <w:r w:rsidR="009811FE">
        <w:t>о</w:t>
      </w:r>
      <w:r w:rsidR="009811FE" w:rsidRPr="009811FE">
        <w:rPr>
          <w:b/>
        </w:rPr>
        <w:t xml:space="preserve"> </w:t>
      </w:r>
      <w:r w:rsidR="009811FE" w:rsidRPr="009811FE">
        <w:rPr>
          <w:rStyle w:val="a8"/>
          <w:b w:val="0"/>
        </w:rPr>
        <w:t>предоставлении разрешения на условно разрешенный вид использования «Религиозное использование (код 3.7)»</w:t>
      </w:r>
      <w:r w:rsidR="009811FE" w:rsidRPr="009811FE">
        <w:t xml:space="preserve"> формируемому </w:t>
      </w:r>
      <w:r w:rsidR="009811FE" w:rsidRPr="009811FE">
        <w:rPr>
          <w:rStyle w:val="a8"/>
          <w:b w:val="0"/>
        </w:rPr>
        <w:t xml:space="preserve">земельному участку, </w:t>
      </w:r>
      <w:r w:rsidR="009811FE" w:rsidRPr="009811FE">
        <w:t xml:space="preserve">категория земель: земли населенных пунктов, </w:t>
      </w:r>
      <w:r w:rsidR="009811FE" w:rsidRPr="009811FE">
        <w:rPr>
          <w:rStyle w:val="a8"/>
          <w:b w:val="0"/>
        </w:rPr>
        <w:t xml:space="preserve">расположенному по адресу: </w:t>
      </w:r>
      <w:r w:rsidR="009811FE" w:rsidRPr="009811FE">
        <w:t xml:space="preserve">Оренбургская область, </w:t>
      </w:r>
      <w:r w:rsidR="001F0425">
        <w:t>Новоорский район, с</w:t>
      </w:r>
      <w:r w:rsidR="009811FE" w:rsidRPr="009811FE">
        <w:t>.</w:t>
      </w:r>
      <w:r w:rsidR="001F0425">
        <w:t>Добровольское</w:t>
      </w:r>
      <w:r w:rsidR="009811FE" w:rsidRPr="009811FE">
        <w:t xml:space="preserve">, ул. Кирова, </w:t>
      </w:r>
      <w:r w:rsidR="001F0425">
        <w:t>1</w:t>
      </w:r>
      <w:r w:rsidR="009811FE" w:rsidRPr="009811FE">
        <w:t>7</w:t>
      </w:r>
      <w:r w:rsidR="009811FE">
        <w:t>.</w:t>
      </w:r>
    </w:p>
    <w:p w:rsidR="009811FE" w:rsidRPr="009811FE" w:rsidRDefault="009811FE" w:rsidP="009811FE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AC1231" w:rsidRDefault="00AC1231" w:rsidP="00AC1231">
      <w:pPr>
        <w:jc w:val="both"/>
        <w:rPr>
          <w:b/>
        </w:rPr>
      </w:pPr>
      <w:r w:rsidRPr="00004352">
        <w:rPr>
          <w:b/>
          <w:u w:val="single"/>
        </w:rPr>
        <w:t>Основание для проведения публичных слушаний:</w:t>
      </w:r>
      <w:r w:rsidRPr="00995B86">
        <w:rPr>
          <w:b/>
        </w:rPr>
        <w:t xml:space="preserve"> </w:t>
      </w:r>
    </w:p>
    <w:p w:rsidR="00AC1231" w:rsidRPr="009811FE" w:rsidRDefault="00AC1231" w:rsidP="001F0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F0425">
        <w:t xml:space="preserve">Постановление администрации муниципального образования </w:t>
      </w:r>
      <w:r w:rsidR="001F0425" w:rsidRPr="001F0425">
        <w:t>Добровольский сельсовет Новоорского района Оренбургской области</w:t>
      </w:r>
      <w:r w:rsidRPr="001F0425">
        <w:t xml:space="preserve"> от </w:t>
      </w:r>
      <w:r w:rsidR="001F0425" w:rsidRPr="001F0425">
        <w:t>28</w:t>
      </w:r>
      <w:r w:rsidRPr="001F0425">
        <w:t>.</w:t>
      </w:r>
      <w:r w:rsidR="001F0425" w:rsidRPr="001F0425">
        <w:t>07</w:t>
      </w:r>
      <w:r w:rsidRPr="001F0425">
        <w:t>.202</w:t>
      </w:r>
      <w:r w:rsidR="001F0425" w:rsidRPr="001F0425">
        <w:t>2</w:t>
      </w:r>
      <w:r w:rsidRPr="001F0425">
        <w:t xml:space="preserve">г. № </w:t>
      </w:r>
      <w:r w:rsidR="001F0425" w:rsidRPr="001F0425">
        <w:t>5</w:t>
      </w:r>
      <w:r w:rsidR="009811FE" w:rsidRPr="001F0425">
        <w:t>4</w:t>
      </w:r>
      <w:r w:rsidRPr="001F0425">
        <w:t>-п «</w:t>
      </w:r>
      <w:r w:rsidR="001F0425" w:rsidRPr="001F0425">
        <w:rPr>
          <w:rStyle w:val="a8"/>
          <w:b w:val="0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Pr="009811FE">
        <w:t>».</w:t>
      </w:r>
      <w:r w:rsidRPr="009811FE">
        <w:rPr>
          <w:b/>
        </w:rPr>
        <w:t xml:space="preserve"> </w:t>
      </w:r>
    </w:p>
    <w:p w:rsidR="00AC1231" w:rsidRDefault="00AC1231" w:rsidP="00AC1231">
      <w:pPr>
        <w:ind w:firstLine="720"/>
        <w:jc w:val="both"/>
      </w:pPr>
    </w:p>
    <w:p w:rsidR="00AC1231" w:rsidRPr="00ED38BF" w:rsidRDefault="00AC1231" w:rsidP="00AC1231">
      <w:pPr>
        <w:autoSpaceDE w:val="0"/>
        <w:autoSpaceDN w:val="0"/>
        <w:adjustRightInd w:val="0"/>
        <w:rPr>
          <w:b/>
          <w:u w:val="single"/>
        </w:rPr>
      </w:pPr>
      <w:r w:rsidRPr="00ED38BF">
        <w:rPr>
          <w:b/>
          <w:u w:val="single"/>
        </w:rPr>
        <w:t>Место и время проведения публичных слушаний:</w:t>
      </w:r>
    </w:p>
    <w:p w:rsidR="00AC1231" w:rsidRDefault="00033D26" w:rsidP="00AC1231">
      <w:pPr>
        <w:tabs>
          <w:tab w:val="left" w:pos="4524"/>
        </w:tabs>
        <w:ind w:firstLine="567"/>
        <w:jc w:val="both"/>
      </w:pPr>
      <w:r>
        <w:t>1</w:t>
      </w:r>
      <w:r w:rsidR="001F0425">
        <w:t>2</w:t>
      </w:r>
      <w:r>
        <w:t xml:space="preserve"> </w:t>
      </w:r>
      <w:r w:rsidR="001F0425">
        <w:t>июля</w:t>
      </w:r>
      <w:r w:rsidR="00AC1231" w:rsidRPr="00ED38BF">
        <w:t xml:space="preserve"> 20</w:t>
      </w:r>
      <w:r w:rsidR="00AC1231">
        <w:t>2</w:t>
      </w:r>
      <w:r w:rsidR="001F0425">
        <w:t>2</w:t>
      </w:r>
      <w:r w:rsidR="00AC1231" w:rsidRPr="00ED38BF">
        <w:t>г</w:t>
      </w:r>
      <w:r w:rsidR="001F0425">
        <w:t>. в 10</w:t>
      </w:r>
      <w:r w:rsidR="00AC1231" w:rsidRPr="00ED38BF">
        <w:t xml:space="preserve">-00 часов в здании </w:t>
      </w:r>
      <w:r w:rsidR="001F0425">
        <w:t>СДК с.Добровольское</w:t>
      </w:r>
      <w:r w:rsidR="00AC1231" w:rsidRPr="00ED38BF">
        <w:t xml:space="preserve"> по адресу: Оренбургская область, Новоорский район, </w:t>
      </w:r>
      <w:r w:rsidR="001F0425">
        <w:t>с</w:t>
      </w:r>
      <w:r w:rsidR="00AC1231" w:rsidRPr="00ED38BF">
        <w:t>.</w:t>
      </w:r>
      <w:r w:rsidR="001F0425">
        <w:t>Добровольское</w:t>
      </w:r>
      <w:r w:rsidR="00AC1231" w:rsidRPr="00ED38BF">
        <w:t>,</w:t>
      </w:r>
      <w:r w:rsidR="001F0425">
        <w:t xml:space="preserve"> </w:t>
      </w:r>
      <w:r w:rsidR="00AC1231" w:rsidRPr="00ED38BF">
        <w:t>ул</w:t>
      </w:r>
      <w:proofErr w:type="gramStart"/>
      <w:r w:rsidR="00AC1231" w:rsidRPr="00ED38BF">
        <w:t>.</w:t>
      </w:r>
      <w:r w:rsidR="001F0425">
        <w:t>К</w:t>
      </w:r>
      <w:proofErr w:type="gramEnd"/>
      <w:r w:rsidR="001F0425">
        <w:t>ирова</w:t>
      </w:r>
      <w:r w:rsidR="00AC1231" w:rsidRPr="00ED38BF">
        <w:t xml:space="preserve">, </w:t>
      </w:r>
      <w:r w:rsidR="001F0425">
        <w:t>18</w:t>
      </w:r>
      <w:r w:rsidR="00AC1231" w:rsidRPr="00ED38BF">
        <w:t>.</w:t>
      </w:r>
    </w:p>
    <w:p w:rsidR="00AC1231" w:rsidRPr="00016BDF" w:rsidRDefault="00AC1231" w:rsidP="00AC1231">
      <w:pPr>
        <w:tabs>
          <w:tab w:val="left" w:pos="4524"/>
        </w:tabs>
        <w:ind w:firstLine="567"/>
        <w:jc w:val="both"/>
      </w:pPr>
      <w:r w:rsidRPr="00016BDF">
        <w:rPr>
          <w:color w:val="000000"/>
        </w:rPr>
        <w:t>Организатор проведения публичных слушаний</w:t>
      </w:r>
      <w:r>
        <w:rPr>
          <w:color w:val="000000"/>
        </w:rPr>
        <w:t xml:space="preserve"> -</w:t>
      </w:r>
      <w:r w:rsidRPr="00016BDF">
        <w:rPr>
          <w:color w:val="000000"/>
        </w:rPr>
        <w:t xml:space="preserve"> комиссия по </w:t>
      </w:r>
      <w:r>
        <w:rPr>
          <w:color w:val="000000"/>
        </w:rPr>
        <w:t xml:space="preserve">землепользованию и застройке </w:t>
      </w:r>
      <w:r w:rsidRPr="00E05AE9">
        <w:t xml:space="preserve">муниципального образования </w:t>
      </w:r>
      <w:r w:rsidR="001F0425">
        <w:t xml:space="preserve">Добровольский сельсовет </w:t>
      </w:r>
      <w:r w:rsidRPr="00E05AE9">
        <w:t xml:space="preserve"> Новоорского района Оренбургской области</w:t>
      </w:r>
      <w:r w:rsidRPr="00016BDF">
        <w:rPr>
          <w:color w:val="000000"/>
        </w:rPr>
        <w:t>.</w:t>
      </w:r>
    </w:p>
    <w:p w:rsidR="00A42FE6" w:rsidRDefault="00A42FE6" w:rsidP="00AC1231">
      <w:pPr>
        <w:jc w:val="both"/>
        <w:rPr>
          <w:b/>
        </w:rPr>
      </w:pPr>
    </w:p>
    <w:p w:rsidR="00AC1231" w:rsidRPr="00ED38BF" w:rsidRDefault="00AC1231" w:rsidP="00AC1231">
      <w:pPr>
        <w:jc w:val="both"/>
      </w:pPr>
      <w:r w:rsidRPr="00ED38BF">
        <w:rPr>
          <w:b/>
        </w:rPr>
        <w:t>Председатель слушаний:</w:t>
      </w:r>
      <w:r w:rsidRPr="00ED38BF">
        <w:t xml:space="preserve"> </w:t>
      </w:r>
      <w:r w:rsidR="001F0425">
        <w:rPr>
          <w:spacing w:val="-1"/>
        </w:rPr>
        <w:t>Исаева Н.Н.</w:t>
      </w:r>
      <w:r w:rsidRPr="00E05AE9">
        <w:rPr>
          <w:spacing w:val="-1"/>
        </w:rPr>
        <w:t xml:space="preserve"> </w:t>
      </w:r>
      <w:r w:rsidRPr="00E05AE9">
        <w:t xml:space="preserve">– глава муниципального образования </w:t>
      </w:r>
      <w:r w:rsidR="00C91D40">
        <w:t>Добровольский сельсовет</w:t>
      </w:r>
      <w:r w:rsidRPr="00E05AE9">
        <w:t xml:space="preserve"> Новоорского района Оренбургской области</w:t>
      </w:r>
      <w:r>
        <w:t>;</w:t>
      </w:r>
      <w:r w:rsidRPr="00ED38BF">
        <w:t xml:space="preserve"> </w:t>
      </w:r>
    </w:p>
    <w:p w:rsidR="00AC1231" w:rsidRPr="00ED38BF" w:rsidRDefault="00AC1231" w:rsidP="00AC1231">
      <w:pPr>
        <w:jc w:val="both"/>
      </w:pPr>
      <w:r w:rsidRPr="00ED38BF">
        <w:rPr>
          <w:b/>
        </w:rPr>
        <w:t>Секретарь слушаний:</w:t>
      </w:r>
      <w:r w:rsidRPr="00ED38BF">
        <w:t xml:space="preserve"> </w:t>
      </w:r>
      <w:r w:rsidR="00C91D40">
        <w:t>Умурзакова А.Б.</w:t>
      </w:r>
      <w:r w:rsidRPr="00ED38BF">
        <w:rPr>
          <w:color w:val="000000"/>
          <w:spacing w:val="-1"/>
        </w:rPr>
        <w:t xml:space="preserve"> </w:t>
      </w:r>
      <w:r w:rsidRPr="00ED38BF">
        <w:t xml:space="preserve">– </w:t>
      </w:r>
      <w:r>
        <w:t xml:space="preserve"> </w:t>
      </w:r>
      <w:r w:rsidRPr="00ED38BF">
        <w:t xml:space="preserve">специалист </w:t>
      </w:r>
      <w:r w:rsidR="00C91D40">
        <w:t xml:space="preserve">1 категории </w:t>
      </w:r>
      <w:r w:rsidRPr="00ED38BF">
        <w:t xml:space="preserve">администрации муниципального образования </w:t>
      </w:r>
      <w:r w:rsidR="00C91D40">
        <w:t>Добровольский сельсовет</w:t>
      </w:r>
      <w:r w:rsidRPr="00ED38BF">
        <w:t xml:space="preserve"> Новоорского района Оренбургской области;</w:t>
      </w:r>
    </w:p>
    <w:p w:rsidR="00AC1231" w:rsidRDefault="00AC1231" w:rsidP="00AC1231">
      <w:pPr>
        <w:jc w:val="both"/>
        <w:rPr>
          <w:b/>
        </w:rPr>
      </w:pPr>
      <w:r w:rsidRPr="00ED38BF">
        <w:rPr>
          <w:b/>
        </w:rPr>
        <w:t xml:space="preserve">Участники публичных слушаний: </w:t>
      </w:r>
    </w:p>
    <w:p w:rsidR="00AC1231" w:rsidRDefault="00CC7C67" w:rsidP="00F1340C">
      <w:pPr>
        <w:jc w:val="both"/>
        <w:rPr>
          <w:rStyle w:val="a8"/>
          <w:b w:val="0"/>
        </w:rPr>
      </w:pPr>
      <w:r>
        <w:t>Украинский В.В. – атаман СКО «Добровольское» сотник</w:t>
      </w:r>
      <w:r w:rsidR="00F1340C">
        <w:rPr>
          <w:rStyle w:val="a8"/>
          <w:b w:val="0"/>
        </w:rPr>
        <w:t>;</w:t>
      </w:r>
    </w:p>
    <w:p w:rsidR="00971366" w:rsidRDefault="00CC7C67" w:rsidP="00CC7C67">
      <w:pPr>
        <w:jc w:val="both"/>
      </w:pPr>
      <w:proofErr w:type="spellStart"/>
      <w:r>
        <w:rPr>
          <w:rStyle w:val="a8"/>
          <w:b w:val="0"/>
        </w:rPr>
        <w:t>Тасмурзина</w:t>
      </w:r>
      <w:proofErr w:type="spellEnd"/>
      <w:r>
        <w:rPr>
          <w:rStyle w:val="a8"/>
          <w:b w:val="0"/>
        </w:rPr>
        <w:t xml:space="preserve"> К.М. – директор МБУК КДЦ с.Добровольское.</w:t>
      </w:r>
      <w:r w:rsidR="00AC1231">
        <w:t xml:space="preserve"> </w:t>
      </w:r>
    </w:p>
    <w:p w:rsidR="00971366" w:rsidRDefault="00971366" w:rsidP="00971366">
      <w:pPr>
        <w:autoSpaceDE w:val="0"/>
      </w:pPr>
      <w:r>
        <w:rPr>
          <w:b/>
        </w:rPr>
        <w:t>Участники публичных слушаний:</w:t>
      </w:r>
    </w:p>
    <w:p w:rsidR="00523D60" w:rsidRDefault="00AC1231" w:rsidP="005F22F8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>
        <w:t xml:space="preserve">Всего участников публичных слушаний: </w:t>
      </w:r>
      <w:r w:rsidR="00CC7C67">
        <w:t>18</w:t>
      </w:r>
      <w:r w:rsidRPr="00C439E2">
        <w:t xml:space="preserve"> </w:t>
      </w:r>
      <w:r w:rsidR="00971366">
        <w:t>человек</w:t>
      </w:r>
      <w:r w:rsidR="00EA7386">
        <w:t>а</w:t>
      </w:r>
      <w:r w:rsidR="00971366">
        <w:t>.</w:t>
      </w:r>
    </w:p>
    <w:p w:rsidR="00AC1231" w:rsidRDefault="00AC1231" w:rsidP="00AC1231">
      <w:pPr>
        <w:jc w:val="both"/>
        <w:rPr>
          <w:b/>
          <w:u w:val="single"/>
        </w:rPr>
      </w:pPr>
      <w:r w:rsidRPr="00ED38BF">
        <w:rPr>
          <w:b/>
          <w:u w:val="single"/>
        </w:rPr>
        <w:t xml:space="preserve">Способ информирования общественности: </w:t>
      </w:r>
    </w:p>
    <w:p w:rsidR="0094493B" w:rsidRDefault="00CC7C67" w:rsidP="00CC7C67">
      <w:pPr>
        <w:jc w:val="both"/>
      </w:pPr>
      <w:r>
        <w:t xml:space="preserve">        </w:t>
      </w:r>
      <w:r w:rsidR="0094493B">
        <w:t xml:space="preserve">Извещение о </w:t>
      </w:r>
      <w:r w:rsidR="0094493B" w:rsidRPr="0094493B">
        <w:t xml:space="preserve">проведении публичных слушаний по рассмотрению </w:t>
      </w:r>
      <w:r w:rsidR="0094493B" w:rsidRPr="000B23F5">
        <w:t xml:space="preserve">постановления администрации </w:t>
      </w:r>
      <w:r w:rsidR="0094493B"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 w:rsidR="0094493B">
        <w:rPr>
          <w:rStyle w:val="msonormal0"/>
          <w:rFonts w:eastAsiaTheme="majorEastAsia"/>
          <w:shd w:val="clear" w:color="auto" w:fill="FFFFFF"/>
        </w:rPr>
        <w:t xml:space="preserve"> </w:t>
      </w:r>
      <w:r w:rsidR="0094493B"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="0094493B" w:rsidRPr="000B23F5">
        <w:rPr>
          <w:rStyle w:val="apple-converted-space"/>
          <w:color w:val="000000"/>
          <w:shd w:val="clear" w:color="auto" w:fill="FFFFFF"/>
        </w:rPr>
        <w:t> </w:t>
      </w:r>
      <w:r>
        <w:t xml:space="preserve">Добровольский сельсовет </w:t>
      </w:r>
      <w:r w:rsidR="0094493B" w:rsidRPr="000B23F5">
        <w:t xml:space="preserve">Новоорского района Оренбургской области </w:t>
      </w:r>
      <w:r w:rsidR="0094493B">
        <w:t>о</w:t>
      </w:r>
      <w:r w:rsidR="0094493B" w:rsidRPr="009811FE">
        <w:rPr>
          <w:b/>
        </w:rPr>
        <w:t xml:space="preserve"> </w:t>
      </w:r>
      <w:r w:rsidR="0094493B" w:rsidRPr="009811FE">
        <w:rPr>
          <w:rStyle w:val="a8"/>
          <w:b w:val="0"/>
        </w:rPr>
        <w:t>предоставлении разрешения на условно разрешенный вид использования</w:t>
      </w:r>
      <w:r w:rsidR="0094493B">
        <w:rPr>
          <w:rStyle w:val="a8"/>
          <w:b w:val="0"/>
        </w:rPr>
        <w:t xml:space="preserve"> было обнародовано и размещено на официальном сайте </w:t>
      </w:r>
      <w:r w:rsidR="0094493B" w:rsidRPr="0094493B">
        <w:t xml:space="preserve">администрации муниципального образования </w:t>
      </w:r>
      <w:r>
        <w:t>Добровольский сельсовет</w:t>
      </w:r>
      <w:r w:rsidR="0094493B" w:rsidRPr="0094493B">
        <w:rPr>
          <w:color w:val="0F243E" w:themeColor="text2" w:themeShade="80"/>
          <w:bdr w:val="none" w:sz="0" w:space="0" w:color="auto" w:frame="1"/>
        </w:rPr>
        <w:t xml:space="preserve"> </w:t>
      </w:r>
      <w:r w:rsidR="0094493B" w:rsidRPr="0094493B">
        <w:rPr>
          <w:bdr w:val="none" w:sz="0" w:space="0" w:color="auto" w:frame="1"/>
        </w:rPr>
        <w:t>Новоорского района Оренбургской области</w:t>
      </w:r>
      <w:r w:rsidR="0094493B" w:rsidRPr="0094493B">
        <w:rPr>
          <w:color w:val="0F243E" w:themeColor="text2" w:themeShade="80"/>
          <w:bdr w:val="none" w:sz="0" w:space="0" w:color="auto" w:frame="1"/>
        </w:rPr>
        <w:t xml:space="preserve"> </w:t>
      </w:r>
      <w:hyperlink r:id="rId4" w:history="1">
        <w:r>
          <w:rPr>
            <w:rStyle w:val="aa"/>
            <w:lang w:val="en-US"/>
          </w:rPr>
          <w:t>https</w:t>
        </w:r>
        <w:r w:rsidRPr="00CC7C67">
          <w:rPr>
            <w:rStyle w:val="aa"/>
          </w:rPr>
          <w:t>://</w:t>
        </w:r>
        <w:proofErr w:type="spellStart"/>
        <w:r>
          <w:rPr>
            <w:rStyle w:val="aa"/>
            <w:lang w:val="en-US"/>
          </w:rPr>
          <w:t>admdobrovolskoe</w:t>
        </w:r>
        <w:proofErr w:type="spellEnd"/>
        <w:r w:rsidRPr="00CC7C67">
          <w:rPr>
            <w:rStyle w:val="aa"/>
          </w:rPr>
          <w:t>56.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rPr>
          <w:sz w:val="32"/>
          <w:szCs w:val="32"/>
        </w:rPr>
        <w:t xml:space="preserve"> </w:t>
      </w:r>
      <w:r w:rsidR="0094493B" w:rsidRPr="0094493B">
        <w:t>. в сети Интернет</w:t>
      </w:r>
      <w:r w:rsidR="0094493B">
        <w:t>.</w:t>
      </w:r>
    </w:p>
    <w:p w:rsidR="00AC1231" w:rsidRDefault="00AC1231" w:rsidP="00F74B50">
      <w:pPr>
        <w:ind w:firstLine="567"/>
        <w:jc w:val="both"/>
      </w:pPr>
      <w:r w:rsidRPr="006F01F5">
        <w:t xml:space="preserve">Демонстрационные материалы документации по вопросу о предоставлении разрешения </w:t>
      </w:r>
      <w:r w:rsidR="00486F9F" w:rsidRPr="009811FE">
        <w:rPr>
          <w:rStyle w:val="a8"/>
          <w:b w:val="0"/>
        </w:rPr>
        <w:t>на условно разрешенный вид использования</w:t>
      </w:r>
      <w:r w:rsidRPr="006F01F5">
        <w:t>,</w:t>
      </w:r>
      <w:r w:rsidRPr="006F01F5">
        <w:rPr>
          <w:bCs/>
        </w:rPr>
        <w:t xml:space="preserve"> </w:t>
      </w:r>
      <w:r w:rsidRPr="006F01F5">
        <w:t xml:space="preserve"> были представлены на информационном стенде в фойе здания администрации муниципального образования </w:t>
      </w:r>
      <w:r w:rsidR="00CC7C67">
        <w:t>Добровольский сельсовет</w:t>
      </w:r>
      <w:r w:rsidRPr="006F01F5">
        <w:t xml:space="preserve"> и на официальном сайте Администрации муниципального образования Новоорский поссовет Новоорского района Оренбургской области </w:t>
      </w:r>
      <w:hyperlink r:id="rId5" w:history="1">
        <w:r w:rsidR="00CC7C67">
          <w:rPr>
            <w:rStyle w:val="aa"/>
            <w:lang w:val="en-US"/>
          </w:rPr>
          <w:t>https</w:t>
        </w:r>
        <w:r w:rsidR="00CC7C67" w:rsidRPr="00CC7C67">
          <w:rPr>
            <w:rStyle w:val="aa"/>
          </w:rPr>
          <w:t>://</w:t>
        </w:r>
        <w:proofErr w:type="spellStart"/>
        <w:r w:rsidR="00CC7C67">
          <w:rPr>
            <w:rStyle w:val="aa"/>
            <w:lang w:val="en-US"/>
          </w:rPr>
          <w:t>admdobrovolskoe</w:t>
        </w:r>
        <w:proofErr w:type="spellEnd"/>
        <w:r w:rsidR="00CC7C67" w:rsidRPr="00CC7C67">
          <w:rPr>
            <w:rStyle w:val="aa"/>
          </w:rPr>
          <w:t>56.</w:t>
        </w:r>
        <w:proofErr w:type="spellStart"/>
        <w:r w:rsidR="00CC7C67">
          <w:rPr>
            <w:rStyle w:val="aa"/>
            <w:lang w:val="en-US"/>
          </w:rPr>
          <w:t>ru</w:t>
        </w:r>
        <w:proofErr w:type="spellEnd"/>
      </w:hyperlink>
      <w:r w:rsidRPr="006F01F5">
        <w:rPr>
          <w:color w:val="0000FF"/>
          <w:u w:val="single"/>
        </w:rPr>
        <w:t xml:space="preserve"> </w:t>
      </w:r>
      <w:r w:rsidRPr="006F01F5">
        <w:t>в сети Интернет.</w:t>
      </w:r>
    </w:p>
    <w:p w:rsidR="00AC1231" w:rsidRDefault="00AC1231" w:rsidP="00AC1231">
      <w:pPr>
        <w:ind w:firstLine="567"/>
        <w:jc w:val="both"/>
      </w:pPr>
      <w:r w:rsidRPr="006F01F5">
        <w:t xml:space="preserve">Срок приема заявок от физических и юридических лиц для участия в публичных слушаниях с правом выступления, предложений и рекомендаций по выносимому на публичные слушания вопросу </w:t>
      </w:r>
      <w:r w:rsidRPr="00ED38BF">
        <w:t xml:space="preserve">был установлен </w:t>
      </w:r>
      <w:r w:rsidRPr="006F01F5">
        <w:t xml:space="preserve">до </w:t>
      </w:r>
      <w:r w:rsidR="00486F9F">
        <w:t>1</w:t>
      </w:r>
      <w:r w:rsidR="00CC7C67">
        <w:t>2</w:t>
      </w:r>
      <w:r w:rsidRPr="006F01F5">
        <w:t xml:space="preserve"> </w:t>
      </w:r>
      <w:r w:rsidR="00CC7C67">
        <w:t>июля</w:t>
      </w:r>
      <w:r w:rsidRPr="006F01F5">
        <w:t xml:space="preserve"> 202</w:t>
      </w:r>
      <w:r w:rsidR="00CC7C67">
        <w:t>2</w:t>
      </w:r>
      <w:r w:rsidRPr="006F01F5">
        <w:t xml:space="preserve">г. </w:t>
      </w:r>
    </w:p>
    <w:p w:rsidR="00AC1231" w:rsidRPr="006F01F5" w:rsidRDefault="00AC1231" w:rsidP="00AC1231">
      <w:pPr>
        <w:ind w:firstLine="567"/>
        <w:jc w:val="both"/>
      </w:pPr>
      <w:r w:rsidRPr="006F01F5">
        <w:t xml:space="preserve">Количество официально поступивших заявок на участие – 0 шт. </w:t>
      </w:r>
    </w:p>
    <w:p w:rsidR="00AC1231" w:rsidRPr="00F90B1B" w:rsidRDefault="00F90B1B" w:rsidP="00F90B1B">
      <w:pPr>
        <w:ind w:firstLine="567"/>
        <w:jc w:val="both"/>
        <w:rPr>
          <w:bCs/>
          <w:u w:val="single"/>
        </w:rPr>
      </w:pPr>
      <w:r w:rsidRPr="00F90B1B">
        <w:rPr>
          <w:rFonts w:ascii="TimesNewRomanPS-BoldMT" w:hAnsi="TimesNewRomanPS-BoldMT"/>
          <w:bCs/>
          <w:color w:val="000000"/>
        </w:rPr>
        <w:t>Количество зарегистрированных участников публичных слушаний: - 1</w:t>
      </w:r>
      <w:r w:rsidR="00CC7C67">
        <w:rPr>
          <w:rFonts w:ascii="TimesNewRomanPS-BoldMT" w:hAnsi="TimesNewRomanPS-BoldMT"/>
          <w:bCs/>
          <w:color w:val="000000"/>
        </w:rPr>
        <w:t>8.</w:t>
      </w:r>
    </w:p>
    <w:p w:rsidR="00AC1231" w:rsidRDefault="00AC1231" w:rsidP="00AC1231">
      <w:pPr>
        <w:jc w:val="both"/>
        <w:rPr>
          <w:u w:val="single"/>
        </w:rPr>
      </w:pPr>
      <w:r w:rsidRPr="002848A8">
        <w:rPr>
          <w:b/>
          <w:bCs/>
          <w:u w:val="single"/>
        </w:rPr>
        <w:t>Повестка слушаний</w:t>
      </w:r>
      <w:r w:rsidRPr="002848A8">
        <w:rPr>
          <w:u w:val="single"/>
        </w:rPr>
        <w:t xml:space="preserve">: </w:t>
      </w:r>
    </w:p>
    <w:p w:rsidR="00AC1231" w:rsidRDefault="00B16872" w:rsidP="00CC7C67">
      <w:pPr>
        <w:ind w:firstLine="709"/>
        <w:jc w:val="both"/>
      </w:pPr>
      <w:r w:rsidRPr="00B16872">
        <w:t xml:space="preserve">1. </w:t>
      </w:r>
      <w:r w:rsidR="00CC7C67">
        <w:t xml:space="preserve"> </w:t>
      </w:r>
      <w:r w:rsidR="00AC1231">
        <w:t xml:space="preserve">Доклад </w:t>
      </w:r>
      <w:r w:rsidR="00CC7C67">
        <w:t xml:space="preserve">Исаевой Н.Н. главы </w:t>
      </w:r>
      <w:r w:rsidR="00AC1231">
        <w:t xml:space="preserve"> </w:t>
      </w:r>
      <w:r w:rsidR="00CC7C67" w:rsidRPr="000B23F5">
        <w:t xml:space="preserve">администрации </w:t>
      </w:r>
      <w:r w:rsidR="00CC7C67"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 w:rsidR="00CC7C67">
        <w:rPr>
          <w:rStyle w:val="msonormal0"/>
          <w:rFonts w:eastAsiaTheme="majorEastAsia"/>
          <w:shd w:val="clear" w:color="auto" w:fill="FFFFFF"/>
        </w:rPr>
        <w:t xml:space="preserve"> </w:t>
      </w:r>
      <w:r w:rsidR="00CC7C67"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="00CC7C67" w:rsidRPr="000B23F5">
        <w:rPr>
          <w:rStyle w:val="apple-converted-space"/>
          <w:color w:val="000000"/>
          <w:shd w:val="clear" w:color="auto" w:fill="FFFFFF"/>
        </w:rPr>
        <w:t> </w:t>
      </w:r>
      <w:r w:rsidR="00CC7C67">
        <w:t xml:space="preserve">Добровольский сельсовет </w:t>
      </w:r>
      <w:r w:rsidR="00CC7C67" w:rsidRPr="000B23F5">
        <w:t xml:space="preserve">Новоорского района Оренбургской области </w:t>
      </w:r>
      <w:r w:rsidR="00AC1231">
        <w:t xml:space="preserve">по существу обращения о </w:t>
      </w:r>
      <w:r w:rsidR="00AC1231" w:rsidRPr="000B23F5">
        <w:t xml:space="preserve">предоставлении разрешения </w:t>
      </w:r>
      <w:r w:rsidR="00D81451" w:rsidRPr="009811FE">
        <w:rPr>
          <w:rStyle w:val="a8"/>
          <w:b w:val="0"/>
        </w:rPr>
        <w:t>на условно разрешенный вид использования</w:t>
      </w:r>
      <w:r w:rsidR="00D81451">
        <w:rPr>
          <w:rStyle w:val="a8"/>
          <w:b w:val="0"/>
        </w:rPr>
        <w:t xml:space="preserve"> земельного участка</w:t>
      </w:r>
      <w:r w:rsidR="00AC1231">
        <w:t>.</w:t>
      </w:r>
    </w:p>
    <w:p w:rsidR="00AC1231" w:rsidRPr="008E3B22" w:rsidRDefault="00CC7C67" w:rsidP="00AC1231">
      <w:pPr>
        <w:ind w:firstLine="720"/>
        <w:jc w:val="both"/>
      </w:pPr>
      <w:r>
        <w:t>2</w:t>
      </w:r>
      <w:r w:rsidR="00AC1231" w:rsidRPr="008E3B22">
        <w:t>. Рассмотрение вопросов</w:t>
      </w:r>
      <w:r w:rsidR="00AC1231">
        <w:t>, замечаний</w:t>
      </w:r>
      <w:r w:rsidR="00AC1231" w:rsidRPr="008E3B22">
        <w:t xml:space="preserve"> и предложений участников публичных слушаний</w:t>
      </w:r>
      <w:r w:rsidR="00AC1231">
        <w:t>.</w:t>
      </w:r>
    </w:p>
    <w:p w:rsidR="00AC1231" w:rsidRDefault="00AC1231" w:rsidP="007F004A">
      <w:pPr>
        <w:jc w:val="both"/>
        <w:rPr>
          <w:b/>
          <w:u w:val="single"/>
        </w:rPr>
      </w:pPr>
    </w:p>
    <w:p w:rsidR="00AC1231" w:rsidRDefault="00AC1231" w:rsidP="00AC1231">
      <w:pPr>
        <w:jc w:val="both"/>
        <w:rPr>
          <w:b/>
          <w:u w:val="single"/>
        </w:rPr>
      </w:pPr>
      <w:r w:rsidRPr="004C769D">
        <w:rPr>
          <w:b/>
          <w:u w:val="single"/>
        </w:rPr>
        <w:lastRenderedPageBreak/>
        <w:t>Регламент публичных слушаний:</w:t>
      </w:r>
    </w:p>
    <w:p w:rsidR="00AC1231" w:rsidRDefault="00AC1231" w:rsidP="00AC1231">
      <w:pPr>
        <w:ind w:firstLine="709"/>
        <w:jc w:val="both"/>
      </w:pPr>
      <w:r>
        <w:t>1.  В</w:t>
      </w:r>
      <w:r w:rsidRPr="00117BE7">
        <w:t xml:space="preserve">ыступления участников публичных слушаний – до </w:t>
      </w:r>
      <w:r w:rsidR="00CC7C67">
        <w:t xml:space="preserve">15 </w:t>
      </w:r>
      <w:r w:rsidRPr="00117BE7">
        <w:t>мин.</w:t>
      </w:r>
      <w:r>
        <w:t>;</w:t>
      </w:r>
    </w:p>
    <w:p w:rsidR="00AC1231" w:rsidRDefault="00CC7C67" w:rsidP="00AC1231">
      <w:pPr>
        <w:ind w:firstLine="709"/>
        <w:jc w:val="both"/>
      </w:pPr>
      <w:r>
        <w:t>2</w:t>
      </w:r>
      <w:r w:rsidR="00AC1231">
        <w:t>. П</w:t>
      </w:r>
      <w:r w:rsidR="00AC1231" w:rsidRPr="00117BE7">
        <w:t xml:space="preserve">рения – не более </w:t>
      </w:r>
      <w:r w:rsidR="00AC1231">
        <w:t>1</w:t>
      </w:r>
      <w:r w:rsidR="00AC1231" w:rsidRPr="00117BE7">
        <w:t>0 мин.</w:t>
      </w:r>
    </w:p>
    <w:p w:rsidR="00AC1231" w:rsidRDefault="00AC1231" w:rsidP="00AC1231">
      <w:pPr>
        <w:ind w:firstLine="709"/>
        <w:jc w:val="both"/>
      </w:pPr>
    </w:p>
    <w:p w:rsidR="00AC1231" w:rsidRDefault="00CC7C67" w:rsidP="00AC1231">
      <w:pPr>
        <w:ind w:firstLine="567"/>
        <w:jc w:val="both"/>
        <w:rPr>
          <w:rFonts w:ascii="TimesNewRomanPSMT" w:hAnsi="TimesNewRomanPSMT"/>
          <w:color w:val="000000"/>
        </w:rPr>
      </w:pPr>
      <w:r>
        <w:t xml:space="preserve"> </w:t>
      </w:r>
      <w:r w:rsidR="00AC1231" w:rsidRPr="004C769D">
        <w:rPr>
          <w:rFonts w:ascii="TimesNewRomanPSMT" w:hAnsi="TimesNewRomanPSMT"/>
          <w:color w:val="000000"/>
        </w:rPr>
        <w:t>Слушания носят рекомендательный характер.</w:t>
      </w:r>
    </w:p>
    <w:p w:rsidR="00AC1231" w:rsidRPr="004C769D" w:rsidRDefault="00AC1231" w:rsidP="00AC1231">
      <w:pPr>
        <w:ind w:firstLine="567"/>
        <w:jc w:val="both"/>
        <w:rPr>
          <w:b/>
          <w:u w:val="single"/>
        </w:rPr>
      </w:pPr>
    </w:p>
    <w:p w:rsidR="00AC1231" w:rsidRPr="008852E7" w:rsidRDefault="00AC1231" w:rsidP="00AC1231">
      <w:pPr>
        <w:ind w:left="708" w:hanging="708"/>
        <w:jc w:val="both"/>
        <w:rPr>
          <w:b/>
          <w:u w:val="single"/>
        </w:rPr>
      </w:pPr>
      <w:r w:rsidRPr="008852E7">
        <w:rPr>
          <w:b/>
          <w:u w:val="single"/>
        </w:rPr>
        <w:t xml:space="preserve">Ход </w:t>
      </w:r>
      <w:r>
        <w:rPr>
          <w:b/>
          <w:u w:val="single"/>
        </w:rPr>
        <w:t xml:space="preserve"> </w:t>
      </w:r>
      <w:r w:rsidRPr="008852E7">
        <w:rPr>
          <w:b/>
          <w:u w:val="single"/>
        </w:rPr>
        <w:t xml:space="preserve">публичных слушаний: </w:t>
      </w:r>
    </w:p>
    <w:p w:rsidR="00AC1231" w:rsidRPr="003400CE" w:rsidRDefault="00AC1231" w:rsidP="00043E18">
      <w:pPr>
        <w:widowControl w:val="0"/>
        <w:autoSpaceDE w:val="0"/>
        <w:autoSpaceDN w:val="0"/>
        <w:adjustRightInd w:val="0"/>
        <w:ind w:right="-31" w:firstLine="708"/>
        <w:jc w:val="both"/>
        <w:rPr>
          <w:highlight w:val="yellow"/>
        </w:rPr>
      </w:pPr>
      <w:r w:rsidRPr="00043E18">
        <w:rPr>
          <w:bCs/>
        </w:rPr>
        <w:t>По первому вопросу</w:t>
      </w:r>
      <w:r w:rsidRPr="00043E18">
        <w:t xml:space="preserve"> выступил</w:t>
      </w:r>
      <w:r w:rsidR="00CC7C67" w:rsidRPr="00043E18">
        <w:t>а</w:t>
      </w:r>
      <w:r w:rsidRPr="00043E18">
        <w:t xml:space="preserve"> глава муниципального образования </w:t>
      </w:r>
      <w:r w:rsidR="00CC7C67" w:rsidRPr="00043E18">
        <w:t>Добровольский сельсовет</w:t>
      </w:r>
      <w:r w:rsidRPr="00043E18">
        <w:t xml:space="preserve"> Новоорского района Оренбургской области </w:t>
      </w:r>
      <w:r w:rsidR="00CC7C67" w:rsidRPr="00043E18">
        <w:rPr>
          <w:b/>
        </w:rPr>
        <w:t xml:space="preserve">Исаева Надежда </w:t>
      </w:r>
      <w:r w:rsidRPr="00043E18">
        <w:rPr>
          <w:b/>
        </w:rPr>
        <w:t>Николаев</w:t>
      </w:r>
      <w:r w:rsidR="00CC7C67" w:rsidRPr="00043E18">
        <w:rPr>
          <w:b/>
        </w:rPr>
        <w:t>на</w:t>
      </w:r>
      <w:r w:rsidRPr="00043E18">
        <w:t xml:space="preserve"> о порядке проведения, составе участников и регламенте проведения публичных слушаний </w:t>
      </w:r>
      <w:r w:rsidR="003400CE" w:rsidRPr="00043E18">
        <w:t>о</w:t>
      </w:r>
      <w:r w:rsidR="003400CE" w:rsidRPr="00043E18">
        <w:rPr>
          <w:b/>
        </w:rPr>
        <w:t xml:space="preserve"> </w:t>
      </w:r>
      <w:r w:rsidR="003400CE" w:rsidRPr="00043E18">
        <w:rPr>
          <w:rStyle w:val="a8"/>
          <w:b w:val="0"/>
        </w:rPr>
        <w:t>предоставлении разрешения на условно разрешенный вид использования «Религиозное использование (код 3.7)»</w:t>
      </w:r>
      <w:r w:rsidR="003400CE" w:rsidRPr="00043E18">
        <w:t xml:space="preserve"> формируемому </w:t>
      </w:r>
      <w:r w:rsidR="003400CE" w:rsidRPr="00043E18">
        <w:rPr>
          <w:rStyle w:val="a8"/>
          <w:b w:val="0"/>
        </w:rPr>
        <w:t xml:space="preserve">земельному участку, расположенному по адресу: </w:t>
      </w:r>
      <w:r w:rsidR="003400CE" w:rsidRPr="00043E18">
        <w:t xml:space="preserve">Оренбургская область, </w:t>
      </w:r>
      <w:r w:rsidR="00CC7C67" w:rsidRPr="00043E18">
        <w:t>Новоорский район, с</w:t>
      </w:r>
      <w:r w:rsidR="003400CE" w:rsidRPr="00043E18">
        <w:t>.</w:t>
      </w:r>
      <w:r w:rsidR="00CC7C67" w:rsidRPr="00043E18">
        <w:t>Добровольское</w:t>
      </w:r>
      <w:r w:rsidR="003400CE" w:rsidRPr="00043E18">
        <w:t>, ул</w:t>
      </w:r>
      <w:proofErr w:type="gramStart"/>
      <w:r w:rsidR="003400CE" w:rsidRPr="00043E18">
        <w:t>.К</w:t>
      </w:r>
      <w:proofErr w:type="gramEnd"/>
      <w:r w:rsidR="003400CE" w:rsidRPr="00043E18">
        <w:t xml:space="preserve">ирова, </w:t>
      </w:r>
      <w:r w:rsidR="00CC7C67" w:rsidRPr="00043E18">
        <w:t>1</w:t>
      </w:r>
      <w:r w:rsidR="003400CE" w:rsidRPr="00043E18">
        <w:t>7</w:t>
      </w:r>
      <w:r w:rsidRPr="00043E18">
        <w:t xml:space="preserve">: </w:t>
      </w:r>
      <w:proofErr w:type="gramStart"/>
      <w:r w:rsidRPr="00043E18">
        <w:t xml:space="preserve">«Настоящие публичные слушания проводятся в соответствии с Уставом муниципального образования </w:t>
      </w:r>
      <w:r w:rsidR="00CC7C67" w:rsidRPr="00043E18">
        <w:t>Добровольский сельсовет</w:t>
      </w:r>
      <w:r w:rsidRPr="00043E18">
        <w:t xml:space="preserve"> Новоорского района Оренбургской области, </w:t>
      </w:r>
      <w:r w:rsidR="00043E18">
        <w:t xml:space="preserve">постановлением администрации муниципального образования Добровольский сельсовет от 14.08.2013г. № 66/1-п </w:t>
      </w:r>
      <w:r w:rsidRPr="00043E18">
        <w:t xml:space="preserve"> «</w:t>
      </w:r>
      <w:r w:rsidR="00043E18" w:rsidRPr="00043E18">
        <w:rPr>
          <w:rFonts w:ascii="Times New Roman CYR" w:hAnsi="Times New Roman CYR" w:cs="Times New Roman CYR"/>
        </w:rPr>
        <w:t>Об утверждении Порядка проведения публичных слушаний в муниципальном образовании «Добровольский сельсовет» Новоорского района Оренбургской области</w:t>
      </w:r>
      <w:r w:rsidRPr="00043E18">
        <w:t xml:space="preserve">», </w:t>
      </w:r>
      <w:r w:rsidR="00043E18">
        <w:t xml:space="preserve"> </w:t>
      </w:r>
      <w:r w:rsidRPr="006135D9">
        <w:t xml:space="preserve"> постановлением </w:t>
      </w:r>
      <w:r w:rsidR="006135D9">
        <w:t xml:space="preserve">администрации муниципального образования </w:t>
      </w:r>
      <w:r w:rsidR="00043E18">
        <w:t xml:space="preserve">Добровольский сельсовет </w:t>
      </w:r>
      <w:r w:rsidR="006135D9">
        <w:t xml:space="preserve"> от </w:t>
      </w:r>
      <w:r w:rsidR="00043E18">
        <w:t>28</w:t>
      </w:r>
      <w:r w:rsidR="006135D9">
        <w:t>.</w:t>
      </w:r>
      <w:r w:rsidR="00043E18">
        <w:t>07</w:t>
      </w:r>
      <w:r w:rsidR="006135D9">
        <w:t>.202</w:t>
      </w:r>
      <w:r w:rsidR="00043E18">
        <w:t>2</w:t>
      </w:r>
      <w:r w:rsidR="006135D9">
        <w:t xml:space="preserve"> г. № </w:t>
      </w:r>
      <w:r w:rsidR="00043E18">
        <w:t>5</w:t>
      </w:r>
      <w:r w:rsidR="006135D9">
        <w:t xml:space="preserve">4-п </w:t>
      </w:r>
      <w:r w:rsidR="006135D9" w:rsidRPr="009811FE">
        <w:t>«</w:t>
      </w:r>
      <w:r w:rsidR="006135D9" w:rsidRPr="009811FE">
        <w:rPr>
          <w:rStyle w:val="a8"/>
          <w:b w:val="0"/>
        </w:rPr>
        <w:t>О назначении публичных слушаний по вопросу</w:t>
      </w:r>
      <w:r w:rsidR="006135D9">
        <w:rPr>
          <w:rStyle w:val="a8"/>
          <w:b w:val="0"/>
        </w:rPr>
        <w:t xml:space="preserve"> </w:t>
      </w:r>
      <w:r w:rsidR="006135D9" w:rsidRPr="009811FE">
        <w:rPr>
          <w:rStyle w:val="a8"/>
          <w:b w:val="0"/>
        </w:rPr>
        <w:t>о предоставлении</w:t>
      </w:r>
      <w:proofErr w:type="gramEnd"/>
      <w:r w:rsidR="006135D9" w:rsidRPr="009811FE">
        <w:rPr>
          <w:rStyle w:val="a8"/>
          <w:b w:val="0"/>
        </w:rPr>
        <w:t xml:space="preserve"> разрешения на условно разрешенный вид использования земельного участка</w:t>
      </w:r>
      <w:r w:rsidR="006135D9" w:rsidRPr="009811FE">
        <w:t>»</w:t>
      </w:r>
      <w:r w:rsidRPr="006135D9">
        <w:t>.</w:t>
      </w:r>
    </w:p>
    <w:p w:rsidR="00AC1231" w:rsidRPr="002124A4" w:rsidRDefault="00AC1231" w:rsidP="00AC1231">
      <w:pPr>
        <w:ind w:firstLine="567"/>
        <w:jc w:val="both"/>
      </w:pPr>
      <w:r w:rsidRPr="006273D9">
        <w:t>Сег</w:t>
      </w:r>
      <w:r w:rsidRPr="00C46A2B">
        <w:t xml:space="preserve">одня рассматривается проект постановления администрации </w:t>
      </w:r>
      <w:r w:rsidRPr="00C46A2B">
        <w:rPr>
          <w:rStyle w:val="msonormal0"/>
          <w:rFonts w:eastAsiaTheme="majorEastAsia"/>
          <w:shd w:val="clear" w:color="auto" w:fill="FFFFFF"/>
        </w:rPr>
        <w:t>муниципального образования</w:t>
      </w:r>
      <w:r w:rsidRPr="00C46A2B">
        <w:rPr>
          <w:rStyle w:val="apple-converted-space"/>
          <w:color w:val="000000"/>
          <w:shd w:val="clear" w:color="auto" w:fill="FFFFFF"/>
        </w:rPr>
        <w:t> </w:t>
      </w:r>
      <w:r w:rsidR="006273D9">
        <w:t xml:space="preserve">Добровольский сельсовет </w:t>
      </w:r>
      <w:r w:rsidRPr="00C46A2B">
        <w:t xml:space="preserve"> Новоорского района Оренбургской области </w:t>
      </w:r>
      <w:r w:rsidR="00C46A2B">
        <w:t>о</w:t>
      </w:r>
      <w:r w:rsidR="00C46A2B" w:rsidRPr="009811FE">
        <w:rPr>
          <w:b/>
        </w:rPr>
        <w:t xml:space="preserve"> </w:t>
      </w:r>
      <w:r w:rsidR="00C46A2B" w:rsidRPr="009811FE">
        <w:rPr>
          <w:rStyle w:val="a8"/>
          <w:b w:val="0"/>
        </w:rPr>
        <w:t>предоставлении разрешения на условно разрешенный вид использования «Религиозное использование (код 3.7)»</w:t>
      </w:r>
      <w:r w:rsidR="00C46A2B" w:rsidRPr="009811FE">
        <w:t xml:space="preserve"> формируемому </w:t>
      </w:r>
      <w:r w:rsidR="00C46A2B" w:rsidRPr="009811FE">
        <w:rPr>
          <w:rStyle w:val="a8"/>
          <w:b w:val="0"/>
        </w:rPr>
        <w:t xml:space="preserve">земельному участку, </w:t>
      </w:r>
      <w:r w:rsidR="00C46A2B" w:rsidRPr="009811FE">
        <w:t xml:space="preserve">категория земель: земли населенных пунктов, </w:t>
      </w:r>
      <w:r w:rsidR="00C46A2B" w:rsidRPr="009811FE">
        <w:rPr>
          <w:rStyle w:val="a8"/>
          <w:b w:val="0"/>
        </w:rPr>
        <w:t xml:space="preserve">расположенному по адресу: </w:t>
      </w:r>
      <w:r w:rsidR="00C46A2B" w:rsidRPr="009811FE">
        <w:t xml:space="preserve">Оренбургская область, </w:t>
      </w:r>
      <w:r w:rsidR="006273D9">
        <w:t>Новоорский район, с</w:t>
      </w:r>
      <w:r w:rsidR="00C46A2B" w:rsidRPr="009811FE">
        <w:t>.</w:t>
      </w:r>
      <w:r w:rsidR="006273D9">
        <w:t>Добровольское,</w:t>
      </w:r>
      <w:r w:rsidR="00C46A2B" w:rsidRPr="009811FE">
        <w:t xml:space="preserve"> ул</w:t>
      </w:r>
      <w:proofErr w:type="gramStart"/>
      <w:r w:rsidR="00C46A2B" w:rsidRPr="009811FE">
        <w:t>.К</w:t>
      </w:r>
      <w:proofErr w:type="gramEnd"/>
      <w:r w:rsidR="00C46A2B" w:rsidRPr="009811FE">
        <w:t xml:space="preserve">ирова, </w:t>
      </w:r>
      <w:r w:rsidR="006273D9">
        <w:t>1</w:t>
      </w:r>
      <w:r w:rsidR="00C46A2B" w:rsidRPr="009811FE">
        <w:t xml:space="preserve">7, </w:t>
      </w:r>
      <w:r w:rsidR="002124A4">
        <w:t xml:space="preserve">на котором планируется осуществить строительство </w:t>
      </w:r>
      <w:r w:rsidR="006273D9">
        <w:t>сельской церкви</w:t>
      </w:r>
      <w:r w:rsidR="00C46A2B">
        <w:t>.</w:t>
      </w:r>
      <w:r w:rsidRPr="002124A4">
        <w:rPr>
          <w:sz w:val="28"/>
          <w:szCs w:val="28"/>
        </w:rPr>
        <w:t xml:space="preserve"> </w:t>
      </w:r>
    </w:p>
    <w:p w:rsidR="00AC1231" w:rsidRPr="003400CE" w:rsidRDefault="00AC1231" w:rsidP="00AC1231">
      <w:pPr>
        <w:ind w:firstLine="720"/>
        <w:jc w:val="both"/>
        <w:rPr>
          <w:bCs/>
          <w:highlight w:val="yellow"/>
        </w:rPr>
      </w:pPr>
    </w:p>
    <w:p w:rsidR="00500AB8" w:rsidRDefault="00AC1231" w:rsidP="00CB0E84">
      <w:pPr>
        <w:ind w:firstLine="567"/>
        <w:jc w:val="both"/>
        <w:rPr>
          <w:color w:val="000000" w:themeColor="text1"/>
          <w:spacing w:val="2"/>
          <w:highlight w:val="yellow"/>
          <w:shd w:val="clear" w:color="auto" w:fill="FFFFFF"/>
        </w:rPr>
      </w:pPr>
      <w:proofErr w:type="gramStart"/>
      <w:r w:rsidRPr="0083594B">
        <w:rPr>
          <w:bCs/>
        </w:rPr>
        <w:t xml:space="preserve">По </w:t>
      </w:r>
      <w:r w:rsidR="006273D9">
        <w:rPr>
          <w:bCs/>
        </w:rPr>
        <w:t>первому</w:t>
      </w:r>
      <w:r w:rsidRPr="0083594B">
        <w:rPr>
          <w:bCs/>
        </w:rPr>
        <w:t xml:space="preserve"> вопросу с докладом по </w:t>
      </w:r>
      <w:r w:rsidRPr="0083594B">
        <w:t>существу обращения о предоставлении разрешения на отклонение</w:t>
      </w:r>
      <w:proofErr w:type="gramEnd"/>
      <w:r w:rsidRPr="0083594B">
        <w:t xml:space="preserve"> от предельных параметров разрешенного строительства</w:t>
      </w:r>
      <w:r w:rsidRPr="0083594B">
        <w:rPr>
          <w:bCs/>
        </w:rPr>
        <w:t xml:space="preserve"> выступил</w:t>
      </w:r>
      <w:r w:rsidR="006273D9">
        <w:rPr>
          <w:bCs/>
        </w:rPr>
        <w:t>а</w:t>
      </w:r>
      <w:r w:rsidRPr="0083594B">
        <w:rPr>
          <w:bCs/>
        </w:rPr>
        <w:t xml:space="preserve"> </w:t>
      </w:r>
      <w:r w:rsidR="006273D9">
        <w:rPr>
          <w:bCs/>
        </w:rPr>
        <w:t>глава</w:t>
      </w:r>
      <w:r w:rsidR="0083594B">
        <w:rPr>
          <w:bCs/>
        </w:rPr>
        <w:t xml:space="preserve"> </w:t>
      </w:r>
      <w:r w:rsidR="006273D9" w:rsidRPr="00E05AE9">
        <w:t xml:space="preserve"> муниципального образования </w:t>
      </w:r>
      <w:r w:rsidR="006273D9">
        <w:t>Добровольский сельсовет</w:t>
      </w:r>
      <w:r w:rsidR="006273D9" w:rsidRPr="00E05AE9">
        <w:t xml:space="preserve"> Новоорского района Оренбургской области</w:t>
      </w:r>
      <w:r w:rsidR="006273D9" w:rsidRPr="0083594B">
        <w:rPr>
          <w:b/>
          <w:bCs/>
        </w:rPr>
        <w:t xml:space="preserve"> </w:t>
      </w:r>
      <w:r w:rsidR="006273D9">
        <w:rPr>
          <w:b/>
          <w:bCs/>
        </w:rPr>
        <w:t>Исаева Надежда Николаевна</w:t>
      </w:r>
      <w:r w:rsidR="0083594B" w:rsidRPr="0083594B">
        <w:rPr>
          <w:bCs/>
        </w:rPr>
        <w:t>:</w:t>
      </w:r>
      <w:r w:rsidR="0083594B">
        <w:rPr>
          <w:b/>
          <w:bCs/>
        </w:rPr>
        <w:t xml:space="preserve"> </w:t>
      </w:r>
      <w:r w:rsidR="007225F7">
        <w:rPr>
          <w:bCs/>
        </w:rPr>
        <w:t xml:space="preserve"> </w:t>
      </w:r>
      <w:r w:rsidR="005F22F8">
        <w:t>«</w:t>
      </w:r>
      <w:r w:rsidR="00CE0A8F">
        <w:t>Формируемый з</w:t>
      </w:r>
      <w:r w:rsidR="005F22F8">
        <w:t>емельный участок,</w:t>
      </w:r>
      <w:r w:rsidR="001D5372" w:rsidRPr="001D5372">
        <w:rPr>
          <w:iCs/>
        </w:rPr>
        <w:t xml:space="preserve"> </w:t>
      </w:r>
      <w:r w:rsidR="007225F7">
        <w:rPr>
          <w:iCs/>
        </w:rPr>
        <w:t xml:space="preserve"> </w:t>
      </w:r>
      <w:r w:rsidR="005F22F8">
        <w:t xml:space="preserve"> расположенный по </w:t>
      </w:r>
      <w:r w:rsidR="005F22F8" w:rsidRPr="00922C02">
        <w:t xml:space="preserve">адресу: </w:t>
      </w:r>
      <w:r w:rsidR="007225F7">
        <w:t>с</w:t>
      </w:r>
      <w:r w:rsidR="005F22F8" w:rsidRPr="00922C02">
        <w:t>.</w:t>
      </w:r>
      <w:r w:rsidR="007225F7">
        <w:t>Добровольское</w:t>
      </w:r>
      <w:r w:rsidR="005F22F8" w:rsidRPr="00922C02">
        <w:t>, ул</w:t>
      </w:r>
      <w:proofErr w:type="gramStart"/>
      <w:r w:rsidR="005F22F8" w:rsidRPr="00922C02">
        <w:t>.</w:t>
      </w:r>
      <w:r w:rsidR="005F22F8">
        <w:t>К</w:t>
      </w:r>
      <w:proofErr w:type="gramEnd"/>
      <w:r w:rsidR="005F22F8">
        <w:t>ирова</w:t>
      </w:r>
      <w:r w:rsidR="005F22F8" w:rsidRPr="00922C02">
        <w:t xml:space="preserve">, </w:t>
      </w:r>
      <w:r w:rsidR="007225F7">
        <w:t>1</w:t>
      </w:r>
      <w:r w:rsidR="005F22F8">
        <w:t>7</w:t>
      </w:r>
      <w:r w:rsidR="005F22F8" w:rsidRPr="00922C02">
        <w:t xml:space="preserve">, расположен </w:t>
      </w:r>
      <w:r w:rsidR="00E84CC7">
        <w:t xml:space="preserve">на </w:t>
      </w:r>
      <w:r w:rsidR="00E84CC7" w:rsidRPr="009811FE">
        <w:t>земл</w:t>
      </w:r>
      <w:r w:rsidR="00E84CC7">
        <w:t>ях</w:t>
      </w:r>
      <w:r w:rsidR="00E84CC7" w:rsidRPr="009811FE">
        <w:t xml:space="preserve"> населенных пунктов</w:t>
      </w:r>
      <w:r w:rsidR="00E84CC7" w:rsidRPr="00922C02">
        <w:t xml:space="preserve"> </w:t>
      </w:r>
      <w:r w:rsidR="005F22F8" w:rsidRPr="00922C02">
        <w:t xml:space="preserve">в границах территориальной зоны </w:t>
      </w:r>
      <w:r w:rsidR="007225F7">
        <w:t>Ж</w:t>
      </w:r>
      <w:r w:rsidR="005F22F8" w:rsidRPr="00922C02">
        <w:t xml:space="preserve">-1 </w:t>
      </w:r>
      <w:r w:rsidR="007A515A" w:rsidRPr="007225F7">
        <w:t>(</w:t>
      </w:r>
      <w:r w:rsidR="007225F7" w:rsidRPr="007225F7">
        <w:rPr>
          <w:bCs/>
        </w:rPr>
        <w:t>Зона застройки индивидуальными и блокированными жилыми домами</w:t>
      </w:r>
      <w:r w:rsidR="007A515A" w:rsidRPr="007225F7">
        <w:t>)</w:t>
      </w:r>
      <w:r w:rsidR="005F22F8">
        <w:t xml:space="preserve">, </w:t>
      </w:r>
      <w:r w:rsidR="005F22F8" w:rsidRPr="00922C02">
        <w:t xml:space="preserve">для </w:t>
      </w:r>
      <w:r w:rsidR="005F22F8">
        <w:t>которой</w:t>
      </w:r>
      <w:r w:rsidR="005F22F8" w:rsidRPr="00922C02">
        <w:t xml:space="preserve"> Правил</w:t>
      </w:r>
      <w:r w:rsidR="007A515A">
        <w:t>ами</w:t>
      </w:r>
      <w:r w:rsidR="005F22F8" w:rsidRPr="00922C02">
        <w:t xml:space="preserve"> землепользования и застройки</w:t>
      </w:r>
      <w:r w:rsidR="005F22F8">
        <w:t xml:space="preserve"> МО </w:t>
      </w:r>
      <w:r w:rsidR="007225F7">
        <w:t>Добровольский сельсовет</w:t>
      </w:r>
      <w:r w:rsidR="005F22F8">
        <w:t xml:space="preserve"> </w:t>
      </w:r>
      <w:r w:rsidR="007A515A">
        <w:t xml:space="preserve">установлены </w:t>
      </w:r>
      <w:r w:rsidR="00E84CC7">
        <w:t>основные, вспомогательные и условно-разрешенные</w:t>
      </w:r>
      <w:r w:rsidR="007A515A">
        <w:t xml:space="preserve"> виды разрешенного использования.</w:t>
      </w:r>
      <w:r w:rsidR="0063057E">
        <w:t xml:space="preserve"> Данная зона </w:t>
      </w:r>
      <w:r w:rsidR="007225F7">
        <w:t>Ж</w:t>
      </w:r>
      <w:r w:rsidR="001D5372">
        <w:t xml:space="preserve">-1 </w:t>
      </w:r>
      <w:r w:rsidR="0063057E" w:rsidRPr="000D69E9">
        <w:rPr>
          <w:rFonts w:eastAsiaTheme="minorHAnsi"/>
          <w:lang w:eastAsia="en-US"/>
        </w:rPr>
        <w:t>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</w:t>
      </w:r>
      <w:r w:rsidR="0063057E">
        <w:rPr>
          <w:rFonts w:eastAsiaTheme="minorHAnsi"/>
          <w:lang w:eastAsia="en-US"/>
        </w:rPr>
        <w:t xml:space="preserve">. </w:t>
      </w:r>
      <w:proofErr w:type="gramStart"/>
      <w:r w:rsidR="00E84CC7">
        <w:t xml:space="preserve">Так как испрашиваемый заявителем вид разрешенного использования земельного участка </w:t>
      </w:r>
      <w:r w:rsidR="00E84CC7" w:rsidRPr="009811FE">
        <w:rPr>
          <w:rStyle w:val="a8"/>
          <w:b w:val="0"/>
        </w:rPr>
        <w:t>«Религиозное использование (код 3.7)»</w:t>
      </w:r>
      <w:r w:rsidR="00E84CC7">
        <w:t xml:space="preserve"> </w:t>
      </w:r>
      <w:r w:rsidR="007225F7">
        <w:t xml:space="preserve"> </w:t>
      </w:r>
      <w:r w:rsidR="0063057E">
        <w:t>отсутствует в перечне основных видов использования, а имеется только в условно-разрешенных видах, то осуществлять виды деятельности и размещать объекты капитального строительства</w:t>
      </w:r>
      <w:r w:rsidR="00FD57AD">
        <w:t>, связанные с данным видом</w:t>
      </w:r>
      <w:r w:rsidR="0063057E">
        <w:t xml:space="preserve"> </w:t>
      </w:r>
      <w:r w:rsidR="00FD57AD">
        <w:t xml:space="preserve">можно только при условии получения разрешения </w:t>
      </w:r>
      <w:r w:rsidR="0058565A">
        <w:t xml:space="preserve">на условно разрешенный вид использования  </w:t>
      </w:r>
      <w:r w:rsidR="00FD57AD">
        <w:t>в порядке, определенном статьей 39 Градостроительного кодекса Российской Федерации.</w:t>
      </w:r>
      <w:proofErr w:type="gramEnd"/>
      <w:r w:rsidR="00FD57AD">
        <w:t xml:space="preserve"> В соответствии с пунктом 2</w:t>
      </w:r>
      <w:r w:rsidR="00DC139C">
        <w:t xml:space="preserve"> вышеуказанной статьи проект решения  о предоставлении </w:t>
      </w:r>
      <w:r w:rsidR="0058565A">
        <w:t xml:space="preserve">такого </w:t>
      </w:r>
      <w:r w:rsidR="00DC139C">
        <w:t xml:space="preserve">разрешения подлежит рассмотрению на </w:t>
      </w:r>
      <w:r w:rsidR="001D5372">
        <w:t>публичных слушаниях</w:t>
      </w:r>
      <w:r w:rsidR="00CE0A8F">
        <w:t>»</w:t>
      </w:r>
      <w:r w:rsidR="001D5372">
        <w:t>.</w:t>
      </w:r>
    </w:p>
    <w:p w:rsidR="0080768C" w:rsidRDefault="00CB0E84" w:rsidP="00AC1231">
      <w:pPr>
        <w:spacing w:line="240" w:lineRule="atLeast"/>
        <w:ind w:firstLine="567"/>
        <w:jc w:val="both"/>
      </w:pPr>
      <w:r>
        <w:rPr>
          <w:color w:val="000000" w:themeColor="text1"/>
          <w:spacing w:val="2"/>
          <w:shd w:val="clear" w:color="auto" w:fill="FFFFFF"/>
        </w:rPr>
        <w:t xml:space="preserve"> </w:t>
      </w:r>
    </w:p>
    <w:p w:rsidR="00AC1231" w:rsidRDefault="00AC1231" w:rsidP="00AC1231">
      <w:pPr>
        <w:spacing w:line="240" w:lineRule="atLeast"/>
        <w:ind w:firstLine="567"/>
        <w:jc w:val="both"/>
      </w:pPr>
      <w:r w:rsidRPr="0080768C">
        <w:t xml:space="preserve">Проект </w:t>
      </w:r>
      <w:r w:rsidR="0080768C" w:rsidRPr="000B23F5">
        <w:t xml:space="preserve">постановления администрации </w:t>
      </w:r>
      <w:r w:rsidR="0080768C"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 w:rsidR="0080768C">
        <w:rPr>
          <w:rStyle w:val="msonormal0"/>
          <w:rFonts w:eastAsiaTheme="majorEastAsia"/>
          <w:shd w:val="clear" w:color="auto" w:fill="FFFFFF"/>
        </w:rPr>
        <w:t xml:space="preserve"> </w:t>
      </w:r>
      <w:r w:rsidR="0080768C"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="0080768C" w:rsidRPr="000B23F5">
        <w:rPr>
          <w:rStyle w:val="apple-converted-space"/>
          <w:color w:val="000000"/>
          <w:shd w:val="clear" w:color="auto" w:fill="FFFFFF"/>
        </w:rPr>
        <w:t> </w:t>
      </w:r>
      <w:r w:rsidR="00CB0E84">
        <w:t>Добровольский сельсовет</w:t>
      </w:r>
      <w:r w:rsidR="0080768C" w:rsidRPr="000B23F5">
        <w:t xml:space="preserve"> Новоорского района Оренбургской области </w:t>
      </w:r>
      <w:r w:rsidR="0080768C">
        <w:t>о</w:t>
      </w:r>
      <w:r w:rsidR="0080768C" w:rsidRPr="009811FE">
        <w:rPr>
          <w:b/>
        </w:rPr>
        <w:t xml:space="preserve"> </w:t>
      </w:r>
      <w:r w:rsidR="0080768C" w:rsidRPr="009811FE">
        <w:rPr>
          <w:rStyle w:val="a8"/>
          <w:b w:val="0"/>
        </w:rPr>
        <w:t>предоставлении разрешения на условно разрешенный вид использования «Религиозное использование (код 3.7)»</w:t>
      </w:r>
      <w:r w:rsidR="0080768C" w:rsidRPr="009811FE">
        <w:t xml:space="preserve"> формируемому </w:t>
      </w:r>
      <w:r w:rsidR="0080768C" w:rsidRPr="009811FE">
        <w:rPr>
          <w:rStyle w:val="a8"/>
          <w:b w:val="0"/>
        </w:rPr>
        <w:t xml:space="preserve">земельному участку, </w:t>
      </w:r>
      <w:r w:rsidR="0080768C" w:rsidRPr="009811FE">
        <w:t xml:space="preserve">категория земель: земли населенных пунктов, </w:t>
      </w:r>
      <w:r w:rsidR="0080768C" w:rsidRPr="009811FE">
        <w:rPr>
          <w:rStyle w:val="a8"/>
          <w:b w:val="0"/>
        </w:rPr>
        <w:t xml:space="preserve">расположенному по адресу: </w:t>
      </w:r>
      <w:r w:rsidR="0080768C" w:rsidRPr="009811FE">
        <w:t xml:space="preserve">Оренбургская область, </w:t>
      </w:r>
      <w:r w:rsidR="00CB0E84">
        <w:t>Новоорский район, с</w:t>
      </w:r>
      <w:r w:rsidR="0080768C" w:rsidRPr="009811FE">
        <w:t>.</w:t>
      </w:r>
      <w:r w:rsidR="00CB0E84">
        <w:t>Добровольское</w:t>
      </w:r>
      <w:r w:rsidR="0080768C" w:rsidRPr="009811FE">
        <w:t>, ул</w:t>
      </w:r>
      <w:proofErr w:type="gramStart"/>
      <w:r w:rsidR="0080768C" w:rsidRPr="009811FE">
        <w:t>.К</w:t>
      </w:r>
      <w:proofErr w:type="gramEnd"/>
      <w:r w:rsidR="0080768C" w:rsidRPr="009811FE">
        <w:t xml:space="preserve">ирова, </w:t>
      </w:r>
      <w:r w:rsidR="00CB0E84">
        <w:t>1</w:t>
      </w:r>
      <w:r w:rsidR="0080768C" w:rsidRPr="009811FE">
        <w:t xml:space="preserve">7 в границах территориальной зоны </w:t>
      </w:r>
      <w:r w:rsidR="00CB0E84">
        <w:t>Ж</w:t>
      </w:r>
      <w:r w:rsidR="0080768C" w:rsidRPr="009811FE">
        <w:t xml:space="preserve">-1 </w:t>
      </w:r>
      <w:r w:rsidR="0080768C" w:rsidRPr="00CB0E84">
        <w:t>(</w:t>
      </w:r>
      <w:r w:rsidR="00CB0E84" w:rsidRPr="00CB0E84">
        <w:rPr>
          <w:bCs/>
        </w:rPr>
        <w:t>Зона застройки индивидуальными и блокированными жилыми домами</w:t>
      </w:r>
      <w:r w:rsidR="0080768C" w:rsidRPr="00CB0E84">
        <w:t>)</w:t>
      </w:r>
      <w:r w:rsidRPr="00CB0E84">
        <w:t xml:space="preserve"> </w:t>
      </w:r>
      <w:r w:rsidRPr="00CB0E84">
        <w:rPr>
          <w:u w:val="single"/>
        </w:rPr>
        <w:t>был одобрен большинством присутствующих на слушаниях</w:t>
      </w:r>
      <w:r w:rsidRPr="00CB0E84">
        <w:t>.</w:t>
      </w:r>
    </w:p>
    <w:p w:rsidR="00CB0E84" w:rsidRPr="003400CE" w:rsidRDefault="00CB0E84" w:rsidP="00AC1231">
      <w:pPr>
        <w:spacing w:line="240" w:lineRule="atLeast"/>
        <w:ind w:firstLine="567"/>
        <w:jc w:val="both"/>
        <w:rPr>
          <w:highlight w:val="yellow"/>
        </w:rPr>
      </w:pPr>
    </w:p>
    <w:p w:rsidR="00AC1231" w:rsidRDefault="00AC1231" w:rsidP="00AC1231">
      <w:pPr>
        <w:spacing w:line="240" w:lineRule="atLeast"/>
        <w:ind w:firstLine="567"/>
        <w:jc w:val="both"/>
      </w:pPr>
      <w:r w:rsidRPr="0080768C">
        <w:t xml:space="preserve">Председателем – главой муниципального образования </w:t>
      </w:r>
      <w:r w:rsidR="00CB0E84">
        <w:t>Добровольский сельсовет</w:t>
      </w:r>
      <w:r w:rsidRPr="0080768C">
        <w:t xml:space="preserve"> Новоорского района Оренбургской области </w:t>
      </w:r>
      <w:r w:rsidR="00CB0E84">
        <w:t>Исаевой Н.Н.</w:t>
      </w:r>
      <w:r w:rsidRPr="0080768C">
        <w:t xml:space="preserve"> публичные слушания </w:t>
      </w:r>
      <w:r w:rsidRPr="0080768C">
        <w:rPr>
          <w:u w:val="single"/>
        </w:rPr>
        <w:t>были объявлены закрытыми</w:t>
      </w:r>
      <w:r w:rsidRPr="0080768C">
        <w:t>.</w:t>
      </w:r>
    </w:p>
    <w:p w:rsidR="00AC1231" w:rsidRDefault="00AC1231" w:rsidP="00AC1231">
      <w:pPr>
        <w:ind w:firstLine="612"/>
        <w:jc w:val="both"/>
      </w:pPr>
    </w:p>
    <w:p w:rsidR="00AC1231" w:rsidRDefault="00AC1231" w:rsidP="00095FE7">
      <w:pPr>
        <w:spacing w:after="120"/>
        <w:ind w:firstLine="567"/>
        <w:jc w:val="both"/>
        <w:rPr>
          <w:b/>
          <w:u w:val="single"/>
        </w:rPr>
      </w:pPr>
      <w:r>
        <w:t xml:space="preserve">По результатам проведения публичных слушаний </w:t>
      </w:r>
      <w:r w:rsidR="00EF400C">
        <w:t>по р</w:t>
      </w:r>
      <w:r w:rsidR="00EF400C" w:rsidRPr="000B23F5">
        <w:t>ассмотрени</w:t>
      </w:r>
      <w:r w:rsidR="00EF400C">
        <w:t>ю</w:t>
      </w:r>
      <w:r w:rsidR="00EF400C" w:rsidRPr="000B23F5">
        <w:t xml:space="preserve"> проекта постановления администрации </w:t>
      </w:r>
      <w:r w:rsidR="00EF400C"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 w:rsidR="00EF400C">
        <w:rPr>
          <w:rStyle w:val="msonormal0"/>
          <w:rFonts w:eastAsiaTheme="majorEastAsia"/>
          <w:shd w:val="clear" w:color="auto" w:fill="FFFFFF"/>
        </w:rPr>
        <w:t xml:space="preserve"> </w:t>
      </w:r>
      <w:r w:rsidR="00EF400C"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="00EF400C" w:rsidRPr="000B23F5">
        <w:rPr>
          <w:rStyle w:val="apple-converted-space"/>
          <w:color w:val="000000"/>
          <w:shd w:val="clear" w:color="auto" w:fill="FFFFFF"/>
        </w:rPr>
        <w:t> </w:t>
      </w:r>
      <w:r w:rsidR="00CB0E84">
        <w:t xml:space="preserve">Добровольский сельсовет </w:t>
      </w:r>
      <w:r w:rsidR="00EF400C" w:rsidRPr="000B23F5">
        <w:t xml:space="preserve">Новоорского района Оренбургской области </w:t>
      </w:r>
      <w:r w:rsidR="00EF400C">
        <w:t>о</w:t>
      </w:r>
      <w:r w:rsidR="00EF400C" w:rsidRPr="009811FE">
        <w:rPr>
          <w:b/>
        </w:rPr>
        <w:t xml:space="preserve"> </w:t>
      </w:r>
      <w:r w:rsidR="00EF400C" w:rsidRPr="009811FE">
        <w:rPr>
          <w:rStyle w:val="a8"/>
          <w:b w:val="0"/>
        </w:rPr>
        <w:t>предоставлении разрешения на условно разрешенный вид использования</w:t>
      </w:r>
      <w:r w:rsidR="0070569C">
        <w:rPr>
          <w:rStyle w:val="a8"/>
          <w:b w:val="0"/>
        </w:rPr>
        <w:t xml:space="preserve"> земельного участка</w:t>
      </w:r>
      <w:r>
        <w:t xml:space="preserve"> </w:t>
      </w:r>
      <w:r w:rsidR="0080768C">
        <w:t xml:space="preserve">были </w:t>
      </w:r>
      <w:r>
        <w:t xml:space="preserve">сделаны следующие </w:t>
      </w:r>
      <w:r w:rsidRPr="00593B17">
        <w:rPr>
          <w:b/>
          <w:u w:val="single"/>
        </w:rPr>
        <w:t>выводы:</w:t>
      </w:r>
    </w:p>
    <w:p w:rsidR="00AC1231" w:rsidRDefault="00AC1231" w:rsidP="00095FE7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>
        <w:t>1</w:t>
      </w:r>
      <w:r w:rsidRPr="00081AE5">
        <w:t xml:space="preserve">. Публичные слушания </w:t>
      </w:r>
      <w:r>
        <w:t xml:space="preserve">по </w:t>
      </w:r>
      <w:r w:rsidR="00EF400C">
        <w:t xml:space="preserve">рассмотрению </w:t>
      </w:r>
      <w:r w:rsidR="00EF400C" w:rsidRPr="000B23F5">
        <w:t xml:space="preserve">проекта постановления администрации </w:t>
      </w:r>
      <w:r w:rsidR="00EF400C" w:rsidRPr="000B23F5">
        <w:rPr>
          <w:rStyle w:val="msonormal0"/>
          <w:rFonts w:eastAsiaTheme="majorEastAsia"/>
          <w:shd w:val="clear" w:color="auto" w:fill="FFFFFF"/>
        </w:rPr>
        <w:t>муниципального</w:t>
      </w:r>
      <w:r w:rsidR="00EF400C">
        <w:rPr>
          <w:rStyle w:val="msonormal0"/>
          <w:rFonts w:eastAsiaTheme="majorEastAsia"/>
          <w:shd w:val="clear" w:color="auto" w:fill="FFFFFF"/>
        </w:rPr>
        <w:t xml:space="preserve"> </w:t>
      </w:r>
      <w:r w:rsidR="00EF400C" w:rsidRPr="000B23F5">
        <w:rPr>
          <w:rStyle w:val="msonormal0"/>
          <w:rFonts w:eastAsiaTheme="majorEastAsia"/>
          <w:shd w:val="clear" w:color="auto" w:fill="FFFFFF"/>
        </w:rPr>
        <w:t>образования</w:t>
      </w:r>
      <w:r w:rsidR="00EF400C" w:rsidRPr="000B23F5">
        <w:rPr>
          <w:rStyle w:val="apple-converted-space"/>
          <w:color w:val="000000"/>
          <w:shd w:val="clear" w:color="auto" w:fill="FFFFFF"/>
        </w:rPr>
        <w:t> </w:t>
      </w:r>
      <w:r w:rsidR="00CB0E84">
        <w:t xml:space="preserve">Добровольский сельсовет </w:t>
      </w:r>
      <w:r w:rsidR="00EF400C" w:rsidRPr="000B23F5">
        <w:t xml:space="preserve"> Новоорского района Оренбургской области </w:t>
      </w:r>
      <w:r w:rsidR="00EF400C">
        <w:t>о</w:t>
      </w:r>
      <w:r w:rsidR="00EF400C" w:rsidRPr="009811FE">
        <w:rPr>
          <w:b/>
        </w:rPr>
        <w:t xml:space="preserve"> </w:t>
      </w:r>
      <w:r w:rsidR="00EF400C" w:rsidRPr="009811FE">
        <w:rPr>
          <w:rStyle w:val="a8"/>
          <w:b w:val="0"/>
        </w:rPr>
        <w:t>предоставлении разрешения на условно разрешенный вид использования «Религиозное использование (код 3.7)»</w:t>
      </w:r>
      <w:r w:rsidR="00EF400C" w:rsidRPr="009811FE">
        <w:t xml:space="preserve"> формируемому </w:t>
      </w:r>
      <w:r w:rsidR="00EF400C" w:rsidRPr="009811FE">
        <w:rPr>
          <w:rStyle w:val="a8"/>
          <w:b w:val="0"/>
        </w:rPr>
        <w:t xml:space="preserve">земельному участку, </w:t>
      </w:r>
      <w:r w:rsidR="00EF400C" w:rsidRPr="009811FE">
        <w:t xml:space="preserve">категория земель: земли населенных пунктов, </w:t>
      </w:r>
      <w:r w:rsidR="00EF400C" w:rsidRPr="009811FE">
        <w:rPr>
          <w:rStyle w:val="a8"/>
          <w:b w:val="0"/>
        </w:rPr>
        <w:t xml:space="preserve">расположенному по адресу: </w:t>
      </w:r>
      <w:r w:rsidR="00EF400C" w:rsidRPr="009811FE">
        <w:t xml:space="preserve">Оренбургская область, </w:t>
      </w:r>
      <w:r w:rsidR="00CB0E84">
        <w:t>Новоорский район, с</w:t>
      </w:r>
      <w:r w:rsidR="00EF400C" w:rsidRPr="009811FE">
        <w:t>.</w:t>
      </w:r>
      <w:r w:rsidR="00CB0E84">
        <w:t>Добровольское</w:t>
      </w:r>
      <w:r w:rsidR="00EF400C" w:rsidRPr="009811FE">
        <w:t>, ул</w:t>
      </w:r>
      <w:proofErr w:type="gramStart"/>
      <w:r w:rsidR="00EF400C" w:rsidRPr="009811FE">
        <w:t>.К</w:t>
      </w:r>
      <w:proofErr w:type="gramEnd"/>
      <w:r w:rsidR="00EF400C" w:rsidRPr="009811FE">
        <w:t xml:space="preserve">ирова, </w:t>
      </w:r>
      <w:r w:rsidR="00CB0E84">
        <w:t>1</w:t>
      </w:r>
      <w:r w:rsidR="00EF400C" w:rsidRPr="009811FE">
        <w:t>7</w:t>
      </w:r>
      <w:r w:rsidR="00095FE7">
        <w:t>,</w:t>
      </w:r>
      <w:r w:rsidR="00EF400C" w:rsidRPr="009811FE">
        <w:t xml:space="preserve"> </w:t>
      </w:r>
      <w:r w:rsidRPr="00A604B2">
        <w:rPr>
          <w:b/>
        </w:rPr>
        <w:t>считать состоявшимися.</w:t>
      </w:r>
    </w:p>
    <w:p w:rsidR="00AC1231" w:rsidRDefault="00AC1231" w:rsidP="00F74B50">
      <w:pPr>
        <w:widowControl w:val="0"/>
        <w:autoSpaceDE w:val="0"/>
        <w:autoSpaceDN w:val="0"/>
        <w:adjustRightInd w:val="0"/>
        <w:ind w:right="-31" w:firstLine="567"/>
        <w:jc w:val="both"/>
      </w:pPr>
      <w:r w:rsidRPr="00F74B50">
        <w:t xml:space="preserve">2. Порядок и процедура проведения публичных слушаний соблюдены в соответствии с требованиями действующего законодательства Российской федерации, </w:t>
      </w:r>
      <w:r w:rsidR="00CB0E84" w:rsidRPr="00F74B50">
        <w:t>Постановлением</w:t>
      </w:r>
      <w:r w:rsidRPr="00F74B50">
        <w:t xml:space="preserve"> «</w:t>
      </w:r>
      <w:r w:rsidR="00F74B50" w:rsidRPr="00F74B50">
        <w:rPr>
          <w:rFonts w:ascii="Times New Roman CYR" w:hAnsi="Times New Roman CYR" w:cs="Times New Roman CYR"/>
        </w:rPr>
        <w:t>Об утверждении Порядка проведения публичных слушаний в муниципальном образовании «Добровольский сельсовет» Новоорского района Оренбургской области</w:t>
      </w:r>
      <w:r w:rsidR="00F74B50">
        <w:rPr>
          <w:rFonts w:ascii="Times New Roman CYR" w:hAnsi="Times New Roman CYR" w:cs="Times New Roman CYR"/>
        </w:rPr>
        <w:t xml:space="preserve"> </w:t>
      </w:r>
      <w:r w:rsidRPr="00F74B50">
        <w:t xml:space="preserve">», </w:t>
      </w:r>
      <w:r w:rsidR="00F74B50">
        <w:t xml:space="preserve"> </w:t>
      </w:r>
      <w:r w:rsidRPr="00F74B50">
        <w:t xml:space="preserve">от </w:t>
      </w:r>
      <w:r w:rsidR="00F74B50">
        <w:t>14</w:t>
      </w:r>
      <w:r w:rsidRPr="00F74B50">
        <w:t>.</w:t>
      </w:r>
      <w:r w:rsidR="00F74B50">
        <w:t>08</w:t>
      </w:r>
      <w:r w:rsidRPr="00F74B50">
        <w:t>.201</w:t>
      </w:r>
      <w:r w:rsidR="00F74B50">
        <w:t>3</w:t>
      </w:r>
      <w:r w:rsidRPr="00F74B50">
        <w:t xml:space="preserve"> г. № </w:t>
      </w:r>
      <w:r w:rsidR="00F74B50">
        <w:t>66/1</w:t>
      </w:r>
      <w:r w:rsidRPr="00F74B50">
        <w:t>-</w:t>
      </w:r>
      <w:r w:rsidR="00F74B50">
        <w:t>п</w:t>
      </w:r>
      <w:r w:rsidRPr="00F74B50">
        <w:t>.</w:t>
      </w:r>
    </w:p>
    <w:p w:rsidR="00F74B50" w:rsidRPr="00F74B50" w:rsidRDefault="00F74B50" w:rsidP="00F74B50">
      <w:pPr>
        <w:widowControl w:val="0"/>
        <w:autoSpaceDE w:val="0"/>
        <w:autoSpaceDN w:val="0"/>
        <w:adjustRightInd w:val="0"/>
        <w:ind w:right="-31" w:firstLine="567"/>
        <w:jc w:val="both"/>
      </w:pPr>
    </w:p>
    <w:p w:rsidR="00AC1231" w:rsidRPr="00E7120C" w:rsidRDefault="00AC1231" w:rsidP="00F74B50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3. </w:t>
      </w:r>
      <w:r w:rsidR="00F74B50">
        <w:t xml:space="preserve"> </w:t>
      </w:r>
      <w:proofErr w:type="gramStart"/>
      <w:r w:rsidRPr="00E7120C">
        <w:t xml:space="preserve">В соответствии  со ст. 31 Градостроительного кодекса РФ по результатам публичных слушаний </w:t>
      </w:r>
      <w:r>
        <w:t xml:space="preserve">Комиссии по землепользованию и застройке </w:t>
      </w:r>
      <w:r w:rsidRPr="00E7120C">
        <w:t xml:space="preserve">подготовить Заключение и направить его главе администрации муниципального образования Новоорский поссовет Новоорского района Оренбургской области для принятия решения о </w:t>
      </w:r>
      <w:r>
        <w:t xml:space="preserve">предоставлении разрешения </w:t>
      </w:r>
      <w:r w:rsidR="0070569C" w:rsidRPr="009811FE">
        <w:rPr>
          <w:rStyle w:val="a8"/>
          <w:b w:val="0"/>
        </w:rPr>
        <w:t>на условно разрешенный вид использования</w:t>
      </w:r>
      <w:r w:rsidR="0070569C">
        <w:rPr>
          <w:rStyle w:val="a8"/>
          <w:b w:val="0"/>
        </w:rPr>
        <w:t xml:space="preserve"> земельного участка</w:t>
      </w:r>
      <w:r>
        <w:t xml:space="preserve"> или об отказе в предоставлении такого разрешения с указанием причин принятого решения. </w:t>
      </w:r>
      <w:r w:rsidRPr="00E7120C">
        <w:t xml:space="preserve"> </w:t>
      </w:r>
      <w:proofErr w:type="gramEnd"/>
    </w:p>
    <w:p w:rsidR="00AC1231" w:rsidRDefault="00AC1231" w:rsidP="00AC1231">
      <w:r w:rsidRPr="00E7120C">
        <w:t xml:space="preserve"> </w:t>
      </w:r>
    </w:p>
    <w:p w:rsidR="00CE0A8F" w:rsidRDefault="00CE0A8F" w:rsidP="00AC1231"/>
    <w:p w:rsidR="00AC1231" w:rsidRPr="00E376AD" w:rsidRDefault="00AC1231" w:rsidP="00AC1231">
      <w:pPr>
        <w:pStyle w:val="a4"/>
        <w:tabs>
          <w:tab w:val="left" w:pos="7088"/>
        </w:tabs>
        <w:rPr>
          <w:b/>
        </w:rPr>
      </w:pPr>
      <w:r w:rsidRPr="00E376AD">
        <w:rPr>
          <w:b/>
        </w:rPr>
        <w:t xml:space="preserve">Председатель                                                     </w:t>
      </w:r>
      <w:r>
        <w:rPr>
          <w:b/>
        </w:rPr>
        <w:t xml:space="preserve">    </w:t>
      </w:r>
      <w:r w:rsidRPr="00E376AD">
        <w:rPr>
          <w:b/>
        </w:rPr>
        <w:t xml:space="preserve">                              </w:t>
      </w:r>
      <w:r w:rsidR="00F74B50">
        <w:rPr>
          <w:b/>
        </w:rPr>
        <w:t xml:space="preserve">       </w:t>
      </w:r>
      <w:r w:rsidRPr="00E376AD">
        <w:rPr>
          <w:b/>
        </w:rPr>
        <w:t xml:space="preserve">  </w:t>
      </w:r>
      <w:r w:rsidR="006273D9">
        <w:rPr>
          <w:b/>
        </w:rPr>
        <w:t>Н.Н.Исаева</w:t>
      </w:r>
    </w:p>
    <w:p w:rsidR="00AC1231" w:rsidRDefault="00AC1231" w:rsidP="00AC1231">
      <w:pPr>
        <w:pStyle w:val="a4"/>
        <w:rPr>
          <w:b/>
        </w:rPr>
      </w:pPr>
    </w:p>
    <w:p w:rsidR="00AC1231" w:rsidRPr="00197359" w:rsidRDefault="00AC1231" w:rsidP="003400CE">
      <w:pPr>
        <w:pStyle w:val="a4"/>
        <w:rPr>
          <w:color w:val="000000"/>
          <w:sz w:val="25"/>
          <w:szCs w:val="25"/>
        </w:rPr>
      </w:pPr>
      <w:r w:rsidRPr="00E376AD">
        <w:rPr>
          <w:b/>
        </w:rPr>
        <w:t xml:space="preserve">Секретарь                                                           </w:t>
      </w:r>
      <w:r>
        <w:rPr>
          <w:b/>
        </w:rPr>
        <w:t xml:space="preserve">    </w:t>
      </w:r>
      <w:r w:rsidRPr="00E376AD">
        <w:rPr>
          <w:b/>
        </w:rPr>
        <w:t xml:space="preserve">                              </w:t>
      </w:r>
      <w:r w:rsidR="00F74B50">
        <w:rPr>
          <w:b/>
        </w:rPr>
        <w:t xml:space="preserve">        </w:t>
      </w:r>
      <w:r w:rsidRPr="00E376AD">
        <w:rPr>
          <w:b/>
        </w:rPr>
        <w:t xml:space="preserve"> </w:t>
      </w:r>
      <w:proofErr w:type="spellStart"/>
      <w:r w:rsidR="006273D9">
        <w:rPr>
          <w:b/>
        </w:rPr>
        <w:t>А.Б.Умурзакова</w:t>
      </w:r>
      <w:proofErr w:type="spellEnd"/>
      <w:r>
        <w:t xml:space="preserve">               </w:t>
      </w:r>
    </w:p>
    <w:sectPr w:rsidR="00AC1231" w:rsidRPr="00197359" w:rsidSect="00CE0A8F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C1231"/>
    <w:rsid w:val="00002B4F"/>
    <w:rsid w:val="00033D26"/>
    <w:rsid w:val="00043E18"/>
    <w:rsid w:val="00044E7C"/>
    <w:rsid w:val="00046BB3"/>
    <w:rsid w:val="0004747E"/>
    <w:rsid w:val="00095FE7"/>
    <w:rsid w:val="000A3F76"/>
    <w:rsid w:val="000E0068"/>
    <w:rsid w:val="000F33B7"/>
    <w:rsid w:val="001752B3"/>
    <w:rsid w:val="001D5372"/>
    <w:rsid w:val="001F0425"/>
    <w:rsid w:val="001F11D1"/>
    <w:rsid w:val="00200BFB"/>
    <w:rsid w:val="002124A4"/>
    <w:rsid w:val="00260C80"/>
    <w:rsid w:val="002A014C"/>
    <w:rsid w:val="002B5904"/>
    <w:rsid w:val="002B6EE7"/>
    <w:rsid w:val="002E031D"/>
    <w:rsid w:val="002E2EDE"/>
    <w:rsid w:val="003008E8"/>
    <w:rsid w:val="0031026F"/>
    <w:rsid w:val="003400CE"/>
    <w:rsid w:val="00355AC0"/>
    <w:rsid w:val="004318B5"/>
    <w:rsid w:val="00463751"/>
    <w:rsid w:val="00486F9F"/>
    <w:rsid w:val="004C4B5E"/>
    <w:rsid w:val="004C5B8C"/>
    <w:rsid w:val="00500AB8"/>
    <w:rsid w:val="00523D60"/>
    <w:rsid w:val="005710F4"/>
    <w:rsid w:val="0058565A"/>
    <w:rsid w:val="005D0572"/>
    <w:rsid w:val="005F22F8"/>
    <w:rsid w:val="006039CB"/>
    <w:rsid w:val="006135D9"/>
    <w:rsid w:val="006273D9"/>
    <w:rsid w:val="0063057E"/>
    <w:rsid w:val="00637EC0"/>
    <w:rsid w:val="0070569C"/>
    <w:rsid w:val="007225F7"/>
    <w:rsid w:val="00735C40"/>
    <w:rsid w:val="00770EB1"/>
    <w:rsid w:val="007A515A"/>
    <w:rsid w:val="007D06AF"/>
    <w:rsid w:val="007F004A"/>
    <w:rsid w:val="007F3FC3"/>
    <w:rsid w:val="0080768C"/>
    <w:rsid w:val="0083594B"/>
    <w:rsid w:val="0084479B"/>
    <w:rsid w:val="00862BFC"/>
    <w:rsid w:val="00874023"/>
    <w:rsid w:val="00884519"/>
    <w:rsid w:val="008F0DB6"/>
    <w:rsid w:val="00905489"/>
    <w:rsid w:val="009410EE"/>
    <w:rsid w:val="0094493B"/>
    <w:rsid w:val="00971366"/>
    <w:rsid w:val="009811FE"/>
    <w:rsid w:val="009D73C5"/>
    <w:rsid w:val="009E79C7"/>
    <w:rsid w:val="009F6174"/>
    <w:rsid w:val="009F6CE6"/>
    <w:rsid w:val="00A04644"/>
    <w:rsid w:val="00A42FE6"/>
    <w:rsid w:val="00A45279"/>
    <w:rsid w:val="00A54004"/>
    <w:rsid w:val="00AA2C5D"/>
    <w:rsid w:val="00AC1231"/>
    <w:rsid w:val="00AD1657"/>
    <w:rsid w:val="00AD570D"/>
    <w:rsid w:val="00AE02F0"/>
    <w:rsid w:val="00B16872"/>
    <w:rsid w:val="00B465CE"/>
    <w:rsid w:val="00B53DA5"/>
    <w:rsid w:val="00B84A03"/>
    <w:rsid w:val="00BF4312"/>
    <w:rsid w:val="00C30CB7"/>
    <w:rsid w:val="00C40F7B"/>
    <w:rsid w:val="00C46A2B"/>
    <w:rsid w:val="00C56FC8"/>
    <w:rsid w:val="00C91D40"/>
    <w:rsid w:val="00CB0E84"/>
    <w:rsid w:val="00CB4D20"/>
    <w:rsid w:val="00CB6B5D"/>
    <w:rsid w:val="00CC07D3"/>
    <w:rsid w:val="00CC7C67"/>
    <w:rsid w:val="00CE0A8F"/>
    <w:rsid w:val="00CF25EB"/>
    <w:rsid w:val="00D06F1D"/>
    <w:rsid w:val="00D34DDD"/>
    <w:rsid w:val="00D67134"/>
    <w:rsid w:val="00D81451"/>
    <w:rsid w:val="00D868A8"/>
    <w:rsid w:val="00D91750"/>
    <w:rsid w:val="00DC139C"/>
    <w:rsid w:val="00E275D1"/>
    <w:rsid w:val="00E320FC"/>
    <w:rsid w:val="00E37555"/>
    <w:rsid w:val="00E66FAD"/>
    <w:rsid w:val="00E84CC7"/>
    <w:rsid w:val="00EA7386"/>
    <w:rsid w:val="00EF400C"/>
    <w:rsid w:val="00F1340C"/>
    <w:rsid w:val="00F71F73"/>
    <w:rsid w:val="00F74B50"/>
    <w:rsid w:val="00F90B1B"/>
    <w:rsid w:val="00F913A2"/>
    <w:rsid w:val="00FC336B"/>
    <w:rsid w:val="00FD2B20"/>
    <w:rsid w:val="00FD57AD"/>
    <w:rsid w:val="00FE5AB4"/>
    <w:rsid w:val="00FF1332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C1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1231"/>
  </w:style>
  <w:style w:type="paragraph" w:styleId="a4">
    <w:name w:val="Body Text Indent"/>
    <w:basedOn w:val="a"/>
    <w:link w:val="a5"/>
    <w:rsid w:val="00AC12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C123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C1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C1231"/>
    <w:rPr>
      <w:b/>
      <w:bCs/>
    </w:rPr>
  </w:style>
  <w:style w:type="character" w:customStyle="1" w:styleId="msonormal0">
    <w:name w:val="msonormal"/>
    <w:basedOn w:val="a0"/>
    <w:rsid w:val="00AC1231"/>
  </w:style>
  <w:style w:type="character" w:customStyle="1" w:styleId="fontstyle01">
    <w:name w:val="fontstyle01"/>
    <w:basedOn w:val="a0"/>
    <w:rsid w:val="00AC123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9">
    <w:name w:val="Основной текст_"/>
    <w:basedOn w:val="a0"/>
    <w:link w:val="2"/>
    <w:rsid w:val="00AC1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AC1231"/>
    <w:rPr>
      <w:u w:val="single"/>
    </w:rPr>
  </w:style>
  <w:style w:type="paragraph" w:customStyle="1" w:styleId="2">
    <w:name w:val="Основной текст2"/>
    <w:basedOn w:val="a"/>
    <w:link w:val="a9"/>
    <w:rsid w:val="00AC1231"/>
    <w:pPr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AC1231"/>
    <w:rPr>
      <w:color w:val="0000FF"/>
      <w:u w:val="single"/>
    </w:rPr>
  </w:style>
  <w:style w:type="character" w:customStyle="1" w:styleId="fontstyle21">
    <w:name w:val="fontstyle21"/>
    <w:basedOn w:val="a0"/>
    <w:rsid w:val="0070569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dobrovolskoe56.ru" TargetMode="External"/><Relationship Id="rId4" Type="http://schemas.openxmlformats.org/officeDocument/2006/relationships/hyperlink" Target="https://admdobrovolskoe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Залилова</dc:creator>
  <cp:lastModifiedBy>kushenova</cp:lastModifiedBy>
  <cp:revision>6</cp:revision>
  <cp:lastPrinted>2021-01-26T13:02:00Z</cp:lastPrinted>
  <dcterms:created xsi:type="dcterms:W3CDTF">2022-07-11T06:35:00Z</dcterms:created>
  <dcterms:modified xsi:type="dcterms:W3CDTF">2022-07-13T11:34:00Z</dcterms:modified>
</cp:coreProperties>
</file>